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718" w:tblpY="-855"/>
        <w:tblW w:w="15276" w:type="dxa"/>
        <w:tblLayout w:type="fixed"/>
        <w:tblLook w:val="04A0"/>
      </w:tblPr>
      <w:tblGrid>
        <w:gridCol w:w="2093"/>
        <w:gridCol w:w="2693"/>
        <w:gridCol w:w="4536"/>
        <w:gridCol w:w="5954"/>
      </w:tblGrid>
      <w:tr w:rsidR="00723E47" w:rsidRPr="006A5D14" w:rsidTr="00363167">
        <w:trPr>
          <w:trHeight w:val="610"/>
        </w:trPr>
        <w:tc>
          <w:tcPr>
            <w:tcW w:w="15276" w:type="dxa"/>
            <w:gridSpan w:val="4"/>
          </w:tcPr>
          <w:p w:rsidR="00723E47" w:rsidRPr="00AA0878" w:rsidRDefault="00723E47" w:rsidP="00FB43A8">
            <w:pPr>
              <w:ind w:left="-709"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43A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</w:t>
            </w:r>
            <w:r w:rsidR="00FB43A8" w:rsidRPr="00AA0878">
              <w:rPr>
                <w:rFonts w:ascii="Times New Roman" w:hAnsi="Times New Roman" w:cs="Times New Roman"/>
                <w:b/>
                <w:sz w:val="28"/>
                <w:szCs w:val="28"/>
              </w:rPr>
              <w:t>Конспект – таблица по теме: «</w:t>
            </w:r>
            <w:r w:rsidRPr="00AA0878">
              <w:rPr>
                <w:rFonts w:ascii="Times New Roman" w:hAnsi="Times New Roman" w:cs="Times New Roman"/>
                <w:b/>
                <w:sz w:val="28"/>
                <w:szCs w:val="28"/>
              </w:rPr>
              <w:t>Арены</w:t>
            </w:r>
            <w:r w:rsidR="00FB43A8" w:rsidRPr="00AA0878">
              <w:rPr>
                <w:rFonts w:ascii="Times New Roman" w:hAnsi="Times New Roman" w:cs="Times New Roman"/>
                <w:b/>
                <w:sz w:val="28"/>
                <w:szCs w:val="28"/>
              </w:rPr>
              <w:t>» для подготовки обучающихся к сдаче ЕГЭ</w:t>
            </w:r>
          </w:p>
          <w:p w:rsidR="00FB43A8" w:rsidRPr="006A5D14" w:rsidRDefault="00FB43A8" w:rsidP="00FB43A8">
            <w:pPr>
              <w:ind w:left="-709"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43A8" w:rsidRPr="006A5D14" w:rsidTr="00363167">
        <w:trPr>
          <w:trHeight w:val="610"/>
        </w:trPr>
        <w:tc>
          <w:tcPr>
            <w:tcW w:w="2093" w:type="dxa"/>
          </w:tcPr>
          <w:p w:rsidR="00FB43A8" w:rsidRPr="006A5D14" w:rsidRDefault="00FB43A8" w:rsidP="00FB43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6A5D14">
              <w:rPr>
                <w:rFonts w:ascii="Times New Roman" w:hAnsi="Times New Roman" w:cs="Times New Roman"/>
                <w:sz w:val="20"/>
                <w:szCs w:val="20"/>
              </w:rPr>
              <w:t>Строение</w:t>
            </w:r>
          </w:p>
        </w:tc>
        <w:tc>
          <w:tcPr>
            <w:tcW w:w="2693" w:type="dxa"/>
          </w:tcPr>
          <w:p w:rsidR="00FB43A8" w:rsidRPr="00223599" w:rsidRDefault="00FB43A8" w:rsidP="00FB43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599">
              <w:rPr>
                <w:rFonts w:ascii="Times New Roman" w:hAnsi="Times New Roman" w:cs="Times New Roman"/>
                <w:sz w:val="24"/>
                <w:szCs w:val="24"/>
              </w:rPr>
              <w:t>Изомерия и номенклатура</w:t>
            </w:r>
          </w:p>
        </w:tc>
        <w:tc>
          <w:tcPr>
            <w:tcW w:w="4536" w:type="dxa"/>
          </w:tcPr>
          <w:p w:rsidR="00FB43A8" w:rsidRPr="00223599" w:rsidRDefault="00FB43A8" w:rsidP="00FB43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599">
              <w:rPr>
                <w:rFonts w:ascii="Times New Roman" w:hAnsi="Times New Roman" w:cs="Times New Roman"/>
                <w:sz w:val="24"/>
                <w:szCs w:val="24"/>
              </w:rPr>
              <w:t>Способы получения</w:t>
            </w:r>
            <w:r w:rsidR="00594BE6" w:rsidRPr="002235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94BE6" w:rsidRPr="00223599">
              <w:rPr>
                <w:rFonts w:ascii="Times New Roman" w:hAnsi="Times New Roman" w:cs="Times New Roman"/>
                <w:sz w:val="24"/>
                <w:szCs w:val="24"/>
              </w:rPr>
              <w:t>аренов</w:t>
            </w:r>
            <w:proofErr w:type="spellEnd"/>
          </w:p>
        </w:tc>
        <w:tc>
          <w:tcPr>
            <w:tcW w:w="5954" w:type="dxa"/>
          </w:tcPr>
          <w:p w:rsidR="00FB43A8" w:rsidRPr="00223599" w:rsidRDefault="00FB43A8" w:rsidP="00FB43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599">
              <w:rPr>
                <w:rFonts w:ascii="Times New Roman" w:hAnsi="Times New Roman" w:cs="Times New Roman"/>
                <w:sz w:val="24"/>
                <w:szCs w:val="24"/>
              </w:rPr>
              <w:t xml:space="preserve"> Химические свойства</w:t>
            </w:r>
            <w:r w:rsidR="00594BE6" w:rsidRPr="002235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94BE6" w:rsidRPr="00223599">
              <w:rPr>
                <w:rFonts w:ascii="Times New Roman" w:hAnsi="Times New Roman" w:cs="Times New Roman"/>
                <w:sz w:val="24"/>
                <w:szCs w:val="24"/>
              </w:rPr>
              <w:t>аренов</w:t>
            </w:r>
            <w:proofErr w:type="spellEnd"/>
          </w:p>
        </w:tc>
      </w:tr>
      <w:tr w:rsidR="00FB43A8" w:rsidRPr="00AA0878" w:rsidTr="00363167">
        <w:trPr>
          <w:trHeight w:val="8178"/>
        </w:trPr>
        <w:tc>
          <w:tcPr>
            <w:tcW w:w="2093" w:type="dxa"/>
          </w:tcPr>
          <w:p w:rsidR="00FB43A8" w:rsidRPr="00223599" w:rsidRDefault="00FB43A8" w:rsidP="00FB43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599">
              <w:rPr>
                <w:rFonts w:ascii="Times New Roman" w:hAnsi="Times New Roman" w:cs="Times New Roman"/>
                <w:sz w:val="24"/>
                <w:szCs w:val="24"/>
              </w:rPr>
              <w:t xml:space="preserve">Общая формула: </w:t>
            </w:r>
            <w:r w:rsidRPr="002235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235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35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2235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35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22359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2235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223599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22359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6 </w:t>
            </w:r>
            <w:r w:rsidRPr="00223599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  <w:p w:rsidR="00FB43A8" w:rsidRPr="00223599" w:rsidRDefault="00FB43A8" w:rsidP="00FB43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599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Представитель - бензол</w:t>
            </w:r>
          </w:p>
          <w:p w:rsidR="00FB43A8" w:rsidRPr="00223599" w:rsidRDefault="00FB43A8" w:rsidP="00FB43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599">
              <w:rPr>
                <w:rFonts w:ascii="Times New Roman" w:hAnsi="Times New Roman" w:cs="Times New Roman"/>
                <w:sz w:val="24"/>
                <w:szCs w:val="24"/>
              </w:rPr>
              <w:t xml:space="preserve">Молекулярная формула </w:t>
            </w:r>
            <w:r w:rsidRPr="002235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2359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6</w:t>
            </w:r>
            <w:r w:rsidRPr="002235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22359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6</w:t>
            </w:r>
            <w:r w:rsidRPr="0022359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FB43A8" w:rsidRPr="00223599" w:rsidRDefault="00FB43A8" w:rsidP="00FB43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599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структурная формула  </w:t>
            </w:r>
          </w:p>
          <w:p w:rsidR="00FB43A8" w:rsidRPr="00223599" w:rsidRDefault="00FB43A8" w:rsidP="00FB43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59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223599">
              <w:rPr>
                <w:rFonts w:ascii="Times New Roman" w:hAnsi="Times New Roman" w:cs="Times New Roman"/>
                <w:sz w:val="24"/>
                <w:szCs w:val="24"/>
              </w:rPr>
              <w:t>Кекуле</w:t>
            </w:r>
            <w:proofErr w:type="spellEnd"/>
            <w:r w:rsidR="0036316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223599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223599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52425" cy="257175"/>
                  <wp:effectExtent l="19050" t="0" r="9525" b="0"/>
                  <wp:docPr id="9" name="Рисунок 1" descr="wpc * &amp;Pcy;&amp;rcy;&amp;ocy;&amp;scy;&amp;mcy;&amp;ocy;&amp;tcy;&amp;rcy; &amp;tcy;&amp;iecy;&amp;mcy;&amp;ycy; - &amp;Vcy;&amp;acy;&amp;tcy;&amp;icy;&amp;kcy;&amp;acy;&amp;ncy; - &amp;pcy;&amp;rcy;&amp;iecy;&amp;scy;&amp;tcy;&amp;ocy;&amp;lcy; &amp;bcy;&amp;ucy;&amp;dcy;&amp;ucy;&amp;shchcy;&amp;iecy;&amp;gcy;&amp;ocy; &amp;acy;&amp;ncy;&amp;tcy;&amp;icy;&amp;khcy;&amp;rcy;&amp;icy;&amp;scy;&amp;tcy;&amp;acy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pc * &amp;Pcy;&amp;rcy;&amp;ocy;&amp;scy;&amp;mcy;&amp;ocy;&amp;tcy;&amp;rcy; &amp;tcy;&amp;iecy;&amp;mcy;&amp;ycy; - &amp;Vcy;&amp;acy;&amp;tcy;&amp;icy;&amp;kcy;&amp;acy;&amp;ncy; - &amp;pcy;&amp;rcy;&amp;iecy;&amp;scy;&amp;tcy;&amp;ocy;&amp;lcy; &amp;bcy;&amp;ucy;&amp;dcy;&amp;ucy;&amp;shchcy;&amp;iecy;&amp;gcy;&amp;ocy; &amp;acy;&amp;ncy;&amp;tcy;&amp;icy;&amp;khcy;&amp;rcy;&amp;icy;&amp;scy;&amp;tcy;&amp;acy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34285" t="29565" r="51429" b="2869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B43A8" w:rsidRPr="00223599" w:rsidRDefault="00FB43A8" w:rsidP="00FB43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5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B43A8" w:rsidRDefault="00FB43A8" w:rsidP="00FB43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599">
              <w:rPr>
                <w:rFonts w:ascii="Times New Roman" w:hAnsi="Times New Roman" w:cs="Times New Roman"/>
                <w:sz w:val="24"/>
                <w:szCs w:val="24"/>
              </w:rPr>
              <w:t>Современная</w:t>
            </w:r>
            <w:r w:rsidR="0036316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223599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  <w:p w:rsidR="00363167" w:rsidRDefault="003A6C49" w:rsidP="00FB43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9" coordsize="21600,21600" o:spt="9" adj="5400" path="m@0,l,10800@0,21600@1,21600,21600,10800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</v:formulas>
                  <v:path gradientshapeok="t" o:connecttype="rect" textboxrect="1800,1800,19800,19800;3600,3600,18000,18000;6300,6300,15300,15300"/>
                  <v:handles>
                    <v:h position="#0,topLeft" xrange="0,10800"/>
                  </v:handles>
                </v:shapetype>
                <v:shape id="_x0000_s1304" type="#_x0000_t9" style="position:absolute;margin-left:6.35pt;margin-top:10.35pt;width:25.35pt;height:25.2pt;rotation:90;z-index:251888640"/>
              </w:pict>
            </w:r>
          </w:p>
          <w:p w:rsidR="00363167" w:rsidRPr="00363167" w:rsidRDefault="003A6C49" w:rsidP="00FB43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_x0000_s1305" type="#_x0000_t120" style="position:absolute;margin-left:14.8pt;margin-top:3.8pt;width:9pt;height:9pt;z-index:251889664"/>
              </w:pict>
            </w:r>
          </w:p>
          <w:p w:rsidR="00FB43A8" w:rsidRPr="00223599" w:rsidRDefault="00FB43A8" w:rsidP="00FB43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43A8" w:rsidRPr="00223599" w:rsidRDefault="00FB43A8" w:rsidP="00FB43A8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223599">
              <w:rPr>
                <w:rFonts w:ascii="Times New Roman" w:hAnsi="Times New Roman" w:cs="Times New Roman"/>
                <w:sz w:val="24"/>
                <w:szCs w:val="24"/>
              </w:rPr>
              <w:t xml:space="preserve">Вид гибридизации    </w:t>
            </w:r>
            <w:r w:rsidRPr="003631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="00363167" w:rsidRPr="003631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</w:t>
            </w:r>
            <w:r w:rsidRPr="00363167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</w:p>
          <w:p w:rsidR="00FB43A8" w:rsidRPr="00223599" w:rsidRDefault="00FB43A8" w:rsidP="00FB43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43A8" w:rsidRPr="00223599" w:rsidRDefault="00FB43A8" w:rsidP="00FB43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599">
              <w:rPr>
                <w:rFonts w:ascii="Times New Roman" w:hAnsi="Times New Roman" w:cs="Times New Roman"/>
                <w:sz w:val="24"/>
                <w:szCs w:val="24"/>
              </w:rPr>
              <w:t>Форма молекулы - плоская</w:t>
            </w:r>
          </w:p>
          <w:p w:rsidR="00FB43A8" w:rsidRPr="00223599" w:rsidRDefault="00FB43A8" w:rsidP="00FB43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43A8" w:rsidRPr="00223599" w:rsidRDefault="00FB43A8" w:rsidP="00FB43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599">
              <w:rPr>
                <w:rFonts w:ascii="Times New Roman" w:hAnsi="Times New Roman" w:cs="Times New Roman"/>
                <w:sz w:val="24"/>
                <w:szCs w:val="24"/>
              </w:rPr>
              <w:t>Длина связи    0,139 нм</w:t>
            </w:r>
          </w:p>
          <w:p w:rsidR="00FB43A8" w:rsidRPr="00223599" w:rsidRDefault="00FB43A8" w:rsidP="00FB43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599">
              <w:rPr>
                <w:rFonts w:ascii="Times New Roman" w:hAnsi="Times New Roman" w:cs="Times New Roman"/>
                <w:sz w:val="24"/>
                <w:szCs w:val="24"/>
              </w:rPr>
              <w:t>Угол связи - 120</w:t>
            </w:r>
            <w:r w:rsidRPr="0022359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  <w:p w:rsidR="00FB43A8" w:rsidRPr="00223599" w:rsidRDefault="00FB43A8" w:rsidP="00FB43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6E16" w:rsidRPr="00223599" w:rsidRDefault="00FB43A8" w:rsidP="00FB43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599">
              <w:rPr>
                <w:rFonts w:ascii="Times New Roman" w:eastAsia="Calibri" w:hAnsi="Times New Roman" w:cs="Times New Roman"/>
                <w:sz w:val="24"/>
                <w:szCs w:val="24"/>
              </w:rPr>
              <w:t>Ơ- связи и единая 6 π – электронная система</w:t>
            </w:r>
          </w:p>
          <w:p w:rsidR="008D6E16" w:rsidRPr="00223599" w:rsidRDefault="008D6E16" w:rsidP="008D6E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6E16" w:rsidRPr="00223599" w:rsidRDefault="008D6E16" w:rsidP="008D6E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6E16" w:rsidRPr="00223599" w:rsidRDefault="008D6E16" w:rsidP="008D6E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6E16" w:rsidRDefault="008D6E16" w:rsidP="008D6E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E16" w:rsidRDefault="008D6E16" w:rsidP="008D6E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43A8" w:rsidRPr="008D6E16" w:rsidRDefault="00FB43A8" w:rsidP="008D6E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FB43A8" w:rsidRPr="00223599" w:rsidRDefault="00FB43A8" w:rsidP="00FB43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5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изомерия положения</w:t>
            </w:r>
          </w:p>
          <w:p w:rsidR="00FB43A8" w:rsidRPr="00223599" w:rsidRDefault="00FB43A8" w:rsidP="00FB43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599">
              <w:rPr>
                <w:rFonts w:ascii="Times New Roman" w:hAnsi="Times New Roman" w:cs="Times New Roman"/>
                <w:sz w:val="24"/>
                <w:szCs w:val="24"/>
              </w:rPr>
              <w:t xml:space="preserve"> заместителей</w:t>
            </w:r>
          </w:p>
          <w:p w:rsidR="00FB43A8" w:rsidRPr="00223599" w:rsidRDefault="00FB43A8" w:rsidP="00FB43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43A8" w:rsidRPr="00223599" w:rsidRDefault="00FB43A8" w:rsidP="00FB43A8">
            <w:pPr>
              <w:tabs>
                <w:tab w:val="left" w:pos="1092"/>
                <w:tab w:val="center" w:pos="2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235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359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</w:t>
            </w:r>
          </w:p>
          <w:p w:rsidR="00FB43A8" w:rsidRPr="00223599" w:rsidRDefault="00FB43A8" w:rsidP="00FB43A8">
            <w:pPr>
              <w:tabs>
                <w:tab w:val="left" w:pos="1092"/>
                <w:tab w:val="center" w:pos="2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23599">
              <w:rPr>
                <w:rFonts w:ascii="Times New Roman" w:hAnsi="Times New Roman" w:cs="Times New Roman"/>
                <w:sz w:val="24"/>
                <w:szCs w:val="24"/>
              </w:rPr>
              <w:t xml:space="preserve">1,2 </w:t>
            </w:r>
            <w:proofErr w:type="spellStart"/>
            <w:r w:rsidRPr="00223599">
              <w:rPr>
                <w:rFonts w:ascii="Times New Roman" w:hAnsi="Times New Roman" w:cs="Times New Roman"/>
                <w:sz w:val="24"/>
                <w:szCs w:val="24"/>
              </w:rPr>
              <w:t>диметилбензол</w:t>
            </w:r>
            <w:proofErr w:type="spellEnd"/>
          </w:p>
          <w:p w:rsidR="00FB43A8" w:rsidRPr="00223599" w:rsidRDefault="00FB43A8" w:rsidP="00FB43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43A8" w:rsidRPr="00223599" w:rsidRDefault="00FB43A8" w:rsidP="00FB43A8">
            <w:pPr>
              <w:tabs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235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68AE">
              <w:rPr>
                <w:noProof/>
                <w:lang w:eastAsia="ru-RU"/>
              </w:rPr>
              <w:drawing>
                <wp:inline distT="0" distB="0" distL="0" distR="0">
                  <wp:extent cx="956407" cy="847725"/>
                  <wp:effectExtent l="0" t="0" r="0" b="0"/>
                  <wp:docPr id="29" name="Рисунок 5" descr="http://school-sector.relarn.ru/nsm/chemistry/Rus/Data/Text/Ch3_3/img01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school-sector.relarn.ru/nsm/chemistry/Rus/Data/Text/Ch3_3/img01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90" cy="8527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B43A8" w:rsidRPr="00223599" w:rsidRDefault="00FB43A8" w:rsidP="00FB43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599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  <w:p w:rsidR="00FB43A8" w:rsidRPr="00223599" w:rsidRDefault="00FB43A8" w:rsidP="00FB43A8">
            <w:pPr>
              <w:tabs>
                <w:tab w:val="center" w:pos="2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43A8" w:rsidRPr="00223599" w:rsidRDefault="00FB43A8" w:rsidP="00FB43A8">
            <w:pPr>
              <w:tabs>
                <w:tab w:val="center" w:pos="2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23599">
              <w:rPr>
                <w:rFonts w:ascii="Times New Roman" w:hAnsi="Times New Roman" w:cs="Times New Roman"/>
                <w:sz w:val="24"/>
                <w:szCs w:val="24"/>
              </w:rPr>
              <w:t xml:space="preserve"> 1,3 </w:t>
            </w:r>
            <w:proofErr w:type="spellStart"/>
            <w:r w:rsidRPr="00223599">
              <w:rPr>
                <w:rFonts w:ascii="Times New Roman" w:hAnsi="Times New Roman" w:cs="Times New Roman"/>
                <w:sz w:val="24"/>
                <w:szCs w:val="24"/>
              </w:rPr>
              <w:t>диметилбензол</w:t>
            </w:r>
            <w:proofErr w:type="spellEnd"/>
          </w:p>
          <w:p w:rsidR="00FB43A8" w:rsidRPr="00223599" w:rsidRDefault="00FB43A8" w:rsidP="00FB43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43A8" w:rsidRPr="00223599" w:rsidRDefault="00FB43A8" w:rsidP="00FB43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43A8" w:rsidRPr="00223599" w:rsidRDefault="00FB43A8" w:rsidP="00FB43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599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B668AE">
              <w:rPr>
                <w:noProof/>
                <w:lang w:eastAsia="ru-RU"/>
              </w:rPr>
              <w:drawing>
                <wp:inline distT="0" distB="0" distL="0" distR="0">
                  <wp:extent cx="997351" cy="895350"/>
                  <wp:effectExtent l="19050" t="0" r="0" b="0"/>
                  <wp:docPr id="30" name="Рисунок 8" descr="http://school-sector.relarn.ru/nsm/chemistry/Rus/Data/Text/Ch3_3/img01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school-sector.relarn.ru/nsm/chemistry/Rus/Data/Text/Ch3_3/img01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9265" cy="8970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2359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FB43A8" w:rsidRPr="00223599" w:rsidRDefault="00FB43A8" w:rsidP="00FB43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5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B43A8" w:rsidRPr="00223599" w:rsidRDefault="00FB43A8" w:rsidP="00FB43A8">
            <w:pPr>
              <w:tabs>
                <w:tab w:val="center" w:pos="2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43A8" w:rsidRPr="00223599" w:rsidRDefault="00FB43A8" w:rsidP="00FB43A8">
            <w:pPr>
              <w:tabs>
                <w:tab w:val="center" w:pos="2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235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11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23599">
              <w:rPr>
                <w:rFonts w:ascii="Times New Roman" w:hAnsi="Times New Roman" w:cs="Times New Roman"/>
                <w:sz w:val="24"/>
                <w:szCs w:val="24"/>
              </w:rPr>
              <w:t xml:space="preserve">,4 </w:t>
            </w:r>
            <w:proofErr w:type="spellStart"/>
            <w:r w:rsidRPr="00223599">
              <w:rPr>
                <w:rFonts w:ascii="Times New Roman" w:hAnsi="Times New Roman" w:cs="Times New Roman"/>
                <w:sz w:val="24"/>
                <w:szCs w:val="24"/>
              </w:rPr>
              <w:t>диметилбензол</w:t>
            </w:r>
            <w:proofErr w:type="spellEnd"/>
          </w:p>
          <w:p w:rsidR="00FB43A8" w:rsidRPr="00223599" w:rsidRDefault="00FB43A8" w:rsidP="00FB43A8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43A8" w:rsidRPr="00223599" w:rsidRDefault="00B668AE" w:rsidP="00FB43A8">
            <w:pPr>
              <w:tabs>
                <w:tab w:val="left" w:pos="13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514350" cy="952500"/>
                  <wp:effectExtent l="0" t="0" r="0" b="0"/>
                  <wp:docPr id="31" name="Рисунок 11" descr="http://school-sector.relarn.ru/nsm/chemistry/Rus/Data/Text/Ch3_3/img01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school-sector.relarn.ru/nsm/chemistry/Rus/Data/Text/Ch3_3/img01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B43A8" w:rsidRPr="0022359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</w:tc>
        <w:tc>
          <w:tcPr>
            <w:tcW w:w="4536" w:type="dxa"/>
          </w:tcPr>
          <w:p w:rsidR="00FB43A8" w:rsidRDefault="003A6C49" w:rsidP="00FB43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303" type="#_x0000_t120" style="position:absolute;margin-left:93.75pt;margin-top:42.7pt;width:9pt;height:9pt;z-index:251887616;mso-position-horizontal-relative:text;mso-position-vertical-relative:text"/>
              </w:pict>
            </w:r>
          </w:p>
          <w:p w:rsidR="00FB43A8" w:rsidRPr="00223599" w:rsidRDefault="00DE750E" w:rsidP="00DE75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8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8D6E16" w:rsidRPr="0022359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FB43A8" w:rsidRPr="00223599">
              <w:rPr>
                <w:rFonts w:ascii="Times New Roman" w:hAnsi="Times New Roman" w:cs="Times New Roman"/>
                <w:sz w:val="24"/>
                <w:szCs w:val="24"/>
              </w:rPr>
              <w:t xml:space="preserve">егидрирование </w:t>
            </w:r>
            <w:proofErr w:type="spellStart"/>
            <w:r w:rsidR="00FB43A8" w:rsidRPr="00223599">
              <w:rPr>
                <w:rFonts w:ascii="Times New Roman" w:hAnsi="Times New Roman" w:cs="Times New Roman"/>
                <w:sz w:val="24"/>
                <w:szCs w:val="24"/>
              </w:rPr>
              <w:t>циклогексена</w:t>
            </w:r>
            <w:proofErr w:type="spellEnd"/>
            <w:r w:rsidR="008D6E16" w:rsidRPr="0022359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B43A8" w:rsidRPr="006A5D14" w:rsidRDefault="00FB43A8" w:rsidP="00FB43A8">
            <w:pPr>
              <w:tabs>
                <w:tab w:val="left" w:pos="86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A5D14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6A5D1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Pt</w:t>
            </w:r>
            <w:r w:rsidRPr="006A5D14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6A5D1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</w:p>
          <w:p w:rsidR="00FB43A8" w:rsidRPr="008D6E16" w:rsidRDefault="003A6C49" w:rsidP="00FB43A8">
            <w:pPr>
              <w:tabs>
                <w:tab w:val="center" w:pos="2638"/>
              </w:tabs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246" type="#_x0000_t9" style="position:absolute;left:0;text-align:left;margin-left:89.55pt;margin-top:1.75pt;width:17.4pt;height:17.35pt;rotation:90;z-index:251835392"/>
              </w:pic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247" type="#_x0000_t120" style="position:absolute;left:0;text-align:left;margin-left:93.75pt;margin-top:5.9pt;width:9pt;height:9pt;z-index:251836416"/>
              </w:pic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244" type="#_x0000_t9" style="position:absolute;left:0;text-align:left;margin-left:11.25pt;margin-top:.25pt;width:17.4pt;height:20.4pt;rotation:90;z-index:251833344"/>
              </w:pic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245" type="#_x0000_t32" style="position:absolute;left:0;text-align:left;margin-left:36.75pt;margin-top:5.9pt;width:46.8pt;height:0;z-index:251834368" o:connectortype="straight">
                  <v:stroke endarrow="block"/>
                </v:shape>
              </w:pict>
            </w:r>
            <w:r w:rsidR="00FB43A8" w:rsidRPr="006A5D14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+ 3</w:t>
            </w:r>
            <w:r w:rsidR="00FB43A8" w:rsidRPr="006A5D1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</w:t>
            </w:r>
            <w:r w:rsidR="00FB43A8" w:rsidRPr="008D6E1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</w:p>
          <w:p w:rsidR="00FB43A8" w:rsidRPr="006A5D14" w:rsidRDefault="00FB43A8" w:rsidP="00FB43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43A8" w:rsidRPr="006A5D14" w:rsidRDefault="00FB43A8" w:rsidP="00FB43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43A8" w:rsidRPr="00223599" w:rsidRDefault="003A6C49" w:rsidP="00FB43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249" type="#_x0000_t9" style="position:absolute;margin-left:165.5pt;margin-top:7.3pt;width:18.75pt;height:17.45pt;rotation:5558334fd;z-index:251838464"/>
              </w:pict>
            </w:r>
            <w:r w:rsidR="00FB43A8" w:rsidRPr="00223599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8D6E16" w:rsidRPr="00223599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="00FB43A8" w:rsidRPr="00223599">
              <w:rPr>
                <w:rFonts w:ascii="Times New Roman" w:hAnsi="Times New Roman" w:cs="Times New Roman"/>
                <w:sz w:val="24"/>
                <w:szCs w:val="24"/>
              </w:rPr>
              <w:t xml:space="preserve">роматизация </w:t>
            </w:r>
            <w:proofErr w:type="spellStart"/>
            <w:r w:rsidR="00FB43A8" w:rsidRPr="00223599">
              <w:rPr>
                <w:rFonts w:ascii="Times New Roman" w:hAnsi="Times New Roman" w:cs="Times New Roman"/>
                <w:sz w:val="24"/>
                <w:szCs w:val="24"/>
              </w:rPr>
              <w:t>алканов</w:t>
            </w:r>
            <w:proofErr w:type="spellEnd"/>
            <w:r w:rsidR="008D6E16" w:rsidRPr="0022359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B43A8" w:rsidRPr="008D6E16" w:rsidRDefault="003A6C49" w:rsidP="008D6E1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248" type="#_x0000_t32" style="position:absolute;margin-left:131.55pt;margin-top:7.95pt;width:30.6pt;height:.6pt;flip:y;z-index:251837440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250" type="#_x0000_t120" style="position:absolute;margin-left:170.55pt;margin-top:-1.05pt;width:9pt;height:9pt;z-index:251839488"/>
              </w:pict>
            </w:r>
            <w:r w:rsidR="00FB43A8" w:rsidRPr="00AA08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FB43A8" w:rsidRPr="008D6E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CH3-CH2-CH2</w:t>
            </w:r>
            <w:r w:rsidR="008D6E16" w:rsidRPr="008D6E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CH</w:t>
            </w:r>
            <w:r w:rsidR="008D6E16" w:rsidRPr="008D6E16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2</w:t>
            </w:r>
            <w:r w:rsidR="00FB43A8" w:rsidRPr="008D6E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-CH</w:t>
            </w:r>
            <w:r w:rsidR="00FB43A8" w:rsidRPr="008D6E16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2</w:t>
            </w:r>
            <w:r w:rsidR="00FB43A8" w:rsidRPr="008D6E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-CH</w:t>
            </w:r>
            <w:r w:rsidR="00FB43A8" w:rsidRPr="008D6E16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3</w:t>
            </w:r>
            <w:r w:rsidR="008D6E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</w:t>
            </w:r>
            <w:r w:rsidR="008D6E16" w:rsidRPr="006A5D14">
              <w:rPr>
                <w:rFonts w:ascii="Times New Roman" w:hAnsi="Times New Roman" w:cs="Times New Roman"/>
                <w:sz w:val="20"/>
                <w:szCs w:val="20"/>
              </w:rPr>
              <w:t>кат</w:t>
            </w:r>
            <w:r w:rsidR="008D6E16" w:rsidRPr="008D6E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8D6E16" w:rsidRPr="006A5D1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  <w:r w:rsidR="008D6E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         </w:t>
            </w:r>
            <w:r w:rsidR="00FB43A8" w:rsidRPr="008D6E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+4</w:t>
            </w:r>
            <w:r w:rsidR="00FB43A8" w:rsidRPr="006A5D1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</w:t>
            </w:r>
            <w:r w:rsidR="00FB43A8" w:rsidRPr="008D6E16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2</w:t>
            </w:r>
          </w:p>
          <w:p w:rsidR="00FB43A8" w:rsidRPr="008D6E16" w:rsidRDefault="00FB43A8" w:rsidP="00FB43A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FB43A8" w:rsidRPr="00223599" w:rsidRDefault="00FB43A8" w:rsidP="00FB43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599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8D6E16" w:rsidRPr="002235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D6E16" w:rsidRPr="00223599">
              <w:rPr>
                <w:rFonts w:ascii="Times New Roman" w:hAnsi="Times New Roman" w:cs="Times New Roman"/>
                <w:sz w:val="24"/>
                <w:szCs w:val="24"/>
              </w:rPr>
              <w:t>тримеризация</w:t>
            </w:r>
            <w:proofErr w:type="spellEnd"/>
            <w:r w:rsidR="008D6E16" w:rsidRPr="00223599">
              <w:rPr>
                <w:rFonts w:ascii="Times New Roman" w:hAnsi="Times New Roman" w:cs="Times New Roman"/>
                <w:sz w:val="24"/>
                <w:szCs w:val="24"/>
              </w:rPr>
              <w:t xml:space="preserve"> ацетилена:</w:t>
            </w:r>
          </w:p>
          <w:p w:rsidR="008D6E16" w:rsidRPr="0046565F" w:rsidRDefault="003A6C49" w:rsidP="0046565F">
            <w:pPr>
              <w:tabs>
                <w:tab w:val="left" w:pos="1296"/>
                <w:tab w:val="left" w:pos="1884"/>
                <w:tab w:val="center" w:pos="228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306" type="#_x0000_t32" style="position:absolute;margin-left:63.15pt;margin-top:13.95pt;width:20.4pt;height:0;z-index:251890688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251" type="#_x0000_t32" style="position:absolute;margin-left:30.15pt;margin-top:9.7pt;width:0;height:0;z-index:251840512" o:connectortype="straight"/>
              </w:pict>
            </w:r>
            <w:r w:rsidR="008D6E16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D96FF0" w:rsidRPr="00AA0878">
              <w:rPr>
                <w:rFonts w:ascii="Times New Roman" w:eastAsia="Calibri" w:hAnsi="Times New Roman" w:cs="Times New Roman"/>
              </w:rPr>
              <w:t xml:space="preserve">  </w:t>
            </w:r>
            <w:r w:rsidR="00D96FF0" w:rsidRPr="006B3839">
              <w:rPr>
                <w:rFonts w:ascii="Times New Roman" w:eastAsia="Calibri" w:hAnsi="Times New Roman" w:cs="Times New Roman"/>
              </w:rPr>
              <w:t>3CH≡CH</w:t>
            </w:r>
            <w:r w:rsidR="00D96FF0" w:rsidRPr="00AA0878">
              <w:rPr>
                <w:rFonts w:ascii="Times New Roman" w:eastAsia="Calibri" w:hAnsi="Times New Roman" w:cs="Times New Roman"/>
              </w:rPr>
              <w:t xml:space="preserve">   </w:t>
            </w:r>
            <w:r w:rsidR="008D6E16" w:rsidRPr="006B3839">
              <w:rPr>
                <w:rFonts w:ascii="Times New Roman" w:eastAsia="Calibri" w:hAnsi="Times New Roman" w:cs="Times New Roman"/>
              </w:rPr>
              <w:t xml:space="preserve"> </w:t>
            </w:r>
            <w:r w:rsidR="008D6E16">
              <w:rPr>
                <w:rFonts w:ascii="Times New Roman" w:eastAsia="Calibri" w:hAnsi="Times New Roman" w:cs="Times New Roman"/>
              </w:rPr>
              <w:t xml:space="preserve">   </w:t>
            </w:r>
            <w:r w:rsidR="00D96FF0" w:rsidRPr="00AA0878">
              <w:rPr>
                <w:rFonts w:ascii="Times New Roman" w:eastAsia="Calibri" w:hAnsi="Times New Roman" w:cs="Times New Roman"/>
                <w:noProof/>
                <w:lang w:eastAsia="ru-RU"/>
              </w:rPr>
              <w:t xml:space="preserve">   </w:t>
            </w:r>
            <w:r w:rsidR="0046565F" w:rsidRPr="006B3839">
              <w:rPr>
                <w:rFonts w:ascii="Times New Roman" w:eastAsia="Calibri" w:hAnsi="Times New Roman" w:cs="Times New Roman"/>
                <w:noProof/>
                <w:lang w:eastAsia="ru-RU"/>
              </w:rPr>
              <w:drawing>
                <wp:inline distT="0" distB="0" distL="0" distR="0">
                  <wp:extent cx="352425" cy="228767"/>
                  <wp:effectExtent l="19050" t="0" r="9525" b="0"/>
                  <wp:docPr id="13" name="Рисунок 1" descr="wpc * &amp;Pcy;&amp;rcy;&amp;ocy;&amp;scy;&amp;mcy;&amp;ocy;&amp;tcy;&amp;rcy; &amp;tcy;&amp;iecy;&amp;mcy;&amp;ycy; - &amp;Vcy;&amp;acy;&amp;tcy;&amp;icy;&amp;kcy;&amp;acy;&amp;ncy; - &amp;pcy;&amp;rcy;&amp;iecy;&amp;scy;&amp;tcy;&amp;ocy;&amp;lcy; &amp;bcy;&amp;ucy;&amp;dcy;&amp;ucy;&amp;shchcy;&amp;iecy;&amp;gcy;&amp;ocy; &amp;acy;&amp;ncy;&amp;tcy;&amp;icy;&amp;khcy;&amp;rcy;&amp;icy;&amp;scy;&amp;tcy;&amp;acy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pc * &amp;Pcy;&amp;rcy;&amp;ocy;&amp;scy;&amp;mcy;&amp;ocy;&amp;tcy;&amp;rcy; &amp;tcy;&amp;iecy;&amp;mcy;&amp;ycy; - &amp;Vcy;&amp;acy;&amp;tcy;&amp;icy;&amp;kcy;&amp;acy;&amp;ncy; - &amp;pcy;&amp;rcy;&amp;iecy;&amp;scy;&amp;tcy;&amp;ocy;&amp;lcy; &amp;bcy;&amp;ucy;&amp;dcy;&amp;ucy;&amp;shchcy;&amp;iecy;&amp;gcy;&amp;ocy; &amp;acy;&amp;ncy;&amp;tcy;&amp;icy;&amp;khcy;&amp;rcy;&amp;icy;&amp;scy;&amp;tcy;&amp;acy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34285" t="29565" r="51429" b="2869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2287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D6E16" w:rsidRPr="00AA0878" w:rsidRDefault="00D96FF0" w:rsidP="00FB43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0878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  <w:p w:rsidR="00FB43A8" w:rsidRPr="00223599" w:rsidRDefault="00FB43A8" w:rsidP="00FB43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599">
              <w:rPr>
                <w:rFonts w:ascii="Times New Roman" w:hAnsi="Times New Roman" w:cs="Times New Roman"/>
                <w:sz w:val="24"/>
                <w:szCs w:val="24"/>
              </w:rPr>
              <w:t>4)С</w:t>
            </w:r>
            <w:r w:rsidR="0046565F" w:rsidRPr="00223599">
              <w:rPr>
                <w:rFonts w:ascii="Times New Roman" w:hAnsi="Times New Roman" w:cs="Times New Roman"/>
                <w:sz w:val="24"/>
                <w:szCs w:val="24"/>
              </w:rPr>
              <w:t xml:space="preserve">интез  </w:t>
            </w:r>
            <w:proofErr w:type="spellStart"/>
            <w:r w:rsidR="0046565F" w:rsidRPr="0022359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23599">
              <w:rPr>
                <w:rFonts w:ascii="Times New Roman" w:hAnsi="Times New Roman" w:cs="Times New Roman"/>
                <w:sz w:val="24"/>
                <w:szCs w:val="24"/>
              </w:rPr>
              <w:t>юрца</w:t>
            </w:r>
            <w:proofErr w:type="spellEnd"/>
            <w:r w:rsidR="00594BE6" w:rsidRPr="0022359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22359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</w:t>
            </w:r>
          </w:p>
          <w:p w:rsidR="00FB43A8" w:rsidRPr="00DE750E" w:rsidRDefault="0046565F" w:rsidP="00FB43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6565F" w:rsidRPr="00DE750E" w:rsidRDefault="003A6C49" w:rsidP="0046565F">
            <w:pPr>
              <w:tabs>
                <w:tab w:val="left" w:pos="1188"/>
                <w:tab w:val="center" w:pos="228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262" type="#_x0000_t32" style="position:absolute;margin-left:138.15pt;margin-top:6.9pt;width:20.4pt;height:0;z-index:251851776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287" type="#_x0000_t32" style="position:absolute;margin-left:24.15pt;margin-top:6.9pt;width:5.55pt;height:0;z-index:251871232" o:connectortype="straight"/>
              </w:pic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284" type="#_x0000_t9" style="position:absolute;margin-left:1.85pt;margin-top:.55pt;width:24.05pt;height:22.45pt;rotation:5558334fd;z-index:251869184">
                  <v:shadow on="t"/>
                </v:shape>
              </w:pic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285" type="#_x0000_t120" style="position:absolute;margin-left:9.75pt;margin-top:6.9pt;width:9pt;height:9pt;z-index:251870208"/>
              </w:pic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283" type="#_x0000_t120" style="position:absolute;margin-left:9.75pt;margin-top:-.2pt;width:9pt;height:9pt;z-index:251868160"/>
              </w:pic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265" type="#_x0000_t32" style="position:absolute;margin-left:75.75pt;margin-top:6.9pt;width:0;height:0;z-index:251854848" o:connectortype="straight">
                  <v:stroke endarrow="block"/>
                </v:shape>
              </w:pict>
            </w:r>
            <w:r w:rsidR="0046565F" w:rsidRPr="00DE750E">
              <w:rPr>
                <w:rFonts w:ascii="Times New Roman" w:hAnsi="Times New Roman" w:cs="Times New Roman"/>
                <w:sz w:val="20"/>
                <w:szCs w:val="20"/>
              </w:rPr>
              <w:t xml:space="preserve">              </w:t>
            </w:r>
            <w:r w:rsidR="00DE750E" w:rsidRPr="00DE750E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В</w:t>
            </w:r>
            <w:r w:rsidR="00DE750E" w:rsidRPr="00DE750E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r</w:t>
            </w:r>
            <w:proofErr w:type="gramStart"/>
            <w:r w:rsidR="00DE750E" w:rsidRPr="00DE750E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 </w:t>
            </w:r>
            <w:r w:rsidR="0046565F" w:rsidRPr="00DE750E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      </w:t>
            </w:r>
            <w:r w:rsidR="0046565F" w:rsidRPr="00DE750E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="00DE750E" w:rsidRPr="00DE750E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46565F" w:rsidRPr="006A5D14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="0046565F" w:rsidRPr="00DE75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E750E" w:rsidRPr="00DE75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 w:rsidR="00DE750E" w:rsidRPr="00DE75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46565F" w:rsidRPr="006A5D14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46565F" w:rsidRPr="00DE750E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="0046565F" w:rsidRPr="006A5D1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</w:t>
            </w:r>
            <w:r w:rsidR="0046565F" w:rsidRPr="00DE750E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5</w:t>
            </w:r>
            <w:r w:rsidR="0046565F" w:rsidRPr="006A5D14">
              <w:rPr>
                <w:rFonts w:ascii="Times New Roman" w:hAnsi="Times New Roman" w:cs="Times New Roman"/>
                <w:sz w:val="20"/>
                <w:szCs w:val="20"/>
              </w:rPr>
              <w:t xml:space="preserve"> + 2</w:t>
            </w:r>
            <w:r w:rsidR="0046565F" w:rsidRPr="006A5D1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</w:t>
            </w:r>
          </w:p>
          <w:p w:rsidR="0046565F" w:rsidRPr="006A5D14" w:rsidRDefault="0046565F" w:rsidP="004656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65F" w:rsidRPr="00DE750E" w:rsidRDefault="0046565F" w:rsidP="0046565F">
            <w:pPr>
              <w:tabs>
                <w:tab w:val="left" w:pos="1188"/>
                <w:tab w:val="center" w:pos="228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750E" w:rsidRPr="00DE750E" w:rsidRDefault="00DE750E" w:rsidP="00DE750E">
            <w:pPr>
              <w:tabs>
                <w:tab w:val="left" w:pos="28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E750E">
              <w:rPr>
                <w:rFonts w:ascii="Times New Roman" w:hAnsi="Times New Roman" w:cs="Times New Roman"/>
                <w:sz w:val="20"/>
                <w:szCs w:val="20"/>
              </w:rPr>
              <w:t xml:space="preserve">             </w:t>
            </w:r>
            <w:r w:rsidRPr="006A5D1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DE750E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6A5D1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</w:t>
            </w:r>
            <w:r w:rsidRPr="00DE750E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5</w:t>
            </w:r>
          </w:p>
          <w:p w:rsidR="00FB43A8" w:rsidRPr="006A5D14" w:rsidRDefault="003A6C49" w:rsidP="00FB43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270" type="#_x0000_t9" style="position:absolute;margin-left:3.3pt;margin-top:8.9pt;width:30pt;height:23.45pt;rotation:5746135fd;z-index:251859968"/>
              </w:pic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288" type="#_x0000_t32" style="position:absolute;margin-left:29.95pt;margin-top:5.7pt;width:.2pt;height:5.35pt;z-index:251872256" o:connectortype="straight"/>
              </w:pict>
            </w:r>
          </w:p>
          <w:p w:rsidR="0046565F" w:rsidRPr="00594BE6" w:rsidRDefault="003A6C49" w:rsidP="00DE750E">
            <w:pPr>
              <w:pStyle w:val="a7"/>
            </w:pPr>
            <w:r>
              <w:rPr>
                <w:noProof/>
                <w:lang w:eastAsia="ru-RU"/>
              </w:rPr>
              <w:pict>
                <v:shape id="_x0000_s1271" type="#_x0000_t120" style="position:absolute;margin-left:15.15pt;margin-top:3.95pt;width:9pt;height:9pt;z-index:251860992"/>
              </w:pict>
            </w:r>
            <w:r w:rsidR="00DE750E">
              <w:tab/>
            </w:r>
            <w:r w:rsidR="00DE750E" w:rsidRPr="00594BE6">
              <w:t xml:space="preserve">+2 </w:t>
            </w:r>
            <w:proofErr w:type="gramStart"/>
            <w:r w:rsidR="00DE750E">
              <w:rPr>
                <w:lang w:val="en-US"/>
              </w:rPr>
              <w:t>N</w:t>
            </w:r>
            <w:proofErr w:type="spellStart"/>
            <w:proofErr w:type="gramEnd"/>
            <w:r w:rsidR="00DE750E">
              <w:t>аВ</w:t>
            </w:r>
            <w:proofErr w:type="spellEnd"/>
            <w:r w:rsidR="00DE750E">
              <w:rPr>
                <w:lang w:val="en-US"/>
              </w:rPr>
              <w:t>r</w:t>
            </w:r>
          </w:p>
          <w:p w:rsidR="0046565F" w:rsidRPr="00DE750E" w:rsidRDefault="0046565F" w:rsidP="00FB43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65F" w:rsidRPr="00DE750E" w:rsidRDefault="0046565F" w:rsidP="00FB43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65F" w:rsidRPr="00DE750E" w:rsidRDefault="0046565F" w:rsidP="00FB43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43A8" w:rsidRPr="00223599" w:rsidRDefault="00594BE6" w:rsidP="00FB43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59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B43A8" w:rsidRPr="0022359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spellStart"/>
            <w:r w:rsidRPr="00223599">
              <w:rPr>
                <w:rFonts w:ascii="Times New Roman" w:hAnsi="Times New Roman" w:cs="Times New Roman"/>
                <w:sz w:val="24"/>
                <w:szCs w:val="24"/>
              </w:rPr>
              <w:t>Алкил</w:t>
            </w:r>
            <w:r w:rsidR="00FB43A8" w:rsidRPr="00223599">
              <w:rPr>
                <w:rFonts w:ascii="Times New Roman" w:hAnsi="Times New Roman" w:cs="Times New Roman"/>
                <w:sz w:val="24"/>
                <w:szCs w:val="24"/>
              </w:rPr>
              <w:t>ирование</w:t>
            </w:r>
            <w:proofErr w:type="spellEnd"/>
            <w:r w:rsidRPr="0022359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FB43A8" w:rsidRPr="0046565F" w:rsidRDefault="003A6C49" w:rsidP="00FB43A8">
            <w:pPr>
              <w:tabs>
                <w:tab w:val="left" w:pos="28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267" type="#_x0000_t9" style="position:absolute;margin-left:-.75pt;margin-top:6.4pt;width:28.15pt;height:21.5pt;rotation:5676484fd;z-index:251856896"/>
              </w:pic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291" type="#_x0000_t9" style="position:absolute;margin-left:128.35pt;margin-top:6.25pt;width:28.15pt;height:21.9pt;rotation:5676484fd;z-index:251875328"/>
              </w:pict>
            </w:r>
            <w:r w:rsidR="00FB43A8" w:rsidRPr="00FB43A8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</w:t>
            </w:r>
            <w:r w:rsidR="00594BE6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594BE6" w:rsidRPr="00594BE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3</w:t>
            </w:r>
            <w:r w:rsidR="00594BE6">
              <w:rPr>
                <w:rFonts w:ascii="Times New Roman" w:hAnsi="Times New Roman" w:cs="Times New Roman"/>
                <w:sz w:val="20"/>
                <w:szCs w:val="20"/>
              </w:rPr>
              <w:t>РО</w:t>
            </w:r>
            <w:r w:rsidR="00594BE6" w:rsidRPr="00594BE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4</w:t>
            </w:r>
            <w:r w:rsidR="00594BE6">
              <w:rPr>
                <w:rFonts w:ascii="Times New Roman" w:hAnsi="Times New Roman" w:cs="Times New Roman"/>
                <w:sz w:val="20"/>
                <w:szCs w:val="20"/>
              </w:rPr>
              <w:t xml:space="preserve">                </w:t>
            </w:r>
            <w:r w:rsidR="00FB43A8" w:rsidRPr="006A5D1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="00FB43A8" w:rsidRPr="00594BE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="00FB43A8" w:rsidRPr="006A5D1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</w:t>
            </w:r>
            <w:r w:rsidR="00594BE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5</w:t>
            </w:r>
          </w:p>
          <w:p w:rsidR="00FB43A8" w:rsidRPr="0046565F" w:rsidRDefault="003A6C49" w:rsidP="00594B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292" type="#_x0000_t120" style="position:absolute;margin-left:138.15pt;margin-top:2.7pt;width:9pt;height:9pt;z-index:251876352"/>
              </w:pic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290" type="#_x0000_t120" style="position:absolute;margin-left:138.15pt;margin-top:-.3pt;width:9pt;height:9pt;z-index:251874304"/>
              </w:pic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289" type="#_x0000_t32" style="position:absolute;margin-left:87.75pt;margin-top:4.1pt;width:38.4pt;height:0;z-index:251873280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268" type="#_x0000_t120" style="position:absolute;margin-left:9.75pt;margin-top:-.3pt;width:9pt;height:9pt;z-index:251857920"/>
              </w:pic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273" type="#_x0000_t120" style="position:absolute;margin-left:9.75pt;margin-top:56.25pt;width:9pt;height:9pt;z-index:251863040"/>
              </w:pict>
            </w:r>
            <w:r w:rsidR="00594BE6">
              <w:rPr>
                <w:rFonts w:ascii="Times New Roman" w:hAnsi="Times New Roman" w:cs="Times New Roman"/>
                <w:sz w:val="20"/>
                <w:szCs w:val="20"/>
              </w:rPr>
              <w:t xml:space="preserve">              </w:t>
            </w:r>
            <w:r w:rsidR="00FB43A8" w:rsidRPr="0046565F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="00594BE6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FB43A8" w:rsidRPr="006A5D1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</w:t>
            </w:r>
            <w:r w:rsidR="00FB43A8" w:rsidRPr="00594BE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="00FB43A8" w:rsidRPr="0046565F">
              <w:rPr>
                <w:rFonts w:ascii="Times New Roman" w:hAnsi="Times New Roman" w:cs="Times New Roman"/>
                <w:sz w:val="20"/>
                <w:szCs w:val="20"/>
              </w:rPr>
              <w:t>=</w:t>
            </w:r>
            <w:r w:rsidR="00FB43A8" w:rsidRPr="006A5D1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</w:t>
            </w:r>
            <w:r w:rsidR="00FB43A8" w:rsidRPr="00594BE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</w:p>
          <w:p w:rsidR="00FB43A8" w:rsidRPr="0046565F" w:rsidRDefault="00FB43A8" w:rsidP="00FB43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4BE6" w:rsidRDefault="00594BE6" w:rsidP="00FB43A8">
            <w:pPr>
              <w:tabs>
                <w:tab w:val="left" w:pos="296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4BE6" w:rsidRDefault="00594BE6" w:rsidP="00FB43A8">
            <w:pPr>
              <w:tabs>
                <w:tab w:val="left" w:pos="296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43A8" w:rsidRPr="0046565F" w:rsidRDefault="003A6C49" w:rsidP="00596DF6">
            <w:pPr>
              <w:tabs>
                <w:tab w:val="left" w:pos="1785"/>
                <w:tab w:val="left" w:pos="296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275" type="#_x0000_t9" style="position:absolute;margin-left:122.1pt;margin-top:1.65pt;width:24.85pt;height:25.25pt;rotation:5482729fd;z-index:251865088"/>
              </w:pic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272" type="#_x0000_t9" style="position:absolute;margin-left:-1.05pt;margin-top:5.5pt;width:29.75pt;height:22.5pt;rotation:90;z-index:251862016"/>
              </w:pict>
            </w:r>
            <w:r w:rsidR="00FB43A8" w:rsidRPr="0046565F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596DF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596D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="00596DF6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596D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="00596DF6" w:rsidRPr="00596DF6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3</w:t>
            </w:r>
            <w:r w:rsidR="00596DF6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FB43A8" w:rsidRPr="006A5D1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</w:t>
            </w:r>
            <w:r w:rsidR="00FB43A8" w:rsidRPr="0046565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FB43A8" w:rsidRPr="00596DF6" w:rsidRDefault="003A6C49" w:rsidP="00596DF6">
            <w:pPr>
              <w:tabs>
                <w:tab w:val="left" w:pos="3495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276" type="#_x0000_t120" style="position:absolute;margin-left:131.55pt;margin-top:-1.25pt;width:9pt;height:9pt;z-index:251866112"/>
              </w:pic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274" type="#_x0000_t32" style="position:absolute;margin-left:89.55pt;margin-top:5.55pt;width:23.35pt;height:0;z-index:251864064" o:connectortype="straight">
                  <v:stroke endarrow="block"/>
                </v:shape>
              </w:pict>
            </w:r>
            <w:r w:rsidR="00596DF6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</w:t>
            </w:r>
            <w:r w:rsidR="00FB43A8" w:rsidRPr="0046565F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="00596D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FB43A8" w:rsidRPr="006A5D1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</w:t>
            </w:r>
            <w:r w:rsidR="00FB43A8" w:rsidRPr="00596DF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3</w:t>
            </w:r>
            <w:r w:rsidR="00FB43A8" w:rsidRPr="006A5D1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="00596D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96D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l                     </w:t>
            </w:r>
            <w:r w:rsidR="00596D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ab/>
              <w:t>+</w:t>
            </w:r>
            <w:r w:rsidR="00596DF6">
              <w:rPr>
                <w:rFonts w:ascii="Times New Roman" w:hAnsi="Times New Roman" w:cs="Times New Roman"/>
                <w:sz w:val="20"/>
                <w:szCs w:val="20"/>
              </w:rPr>
              <w:t>НС</w:t>
            </w:r>
            <w:proofErr w:type="gramStart"/>
            <w:r w:rsidR="00596D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proofErr w:type="gramEnd"/>
          </w:p>
          <w:p w:rsidR="00FB43A8" w:rsidRDefault="00FB43A8" w:rsidP="00FB43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43A8" w:rsidRDefault="00FB43A8" w:rsidP="00FB43A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F42F8E" w:rsidRDefault="00F42F8E" w:rsidP="00FB43A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F42F8E" w:rsidRPr="00F42F8E" w:rsidRDefault="00F42F8E" w:rsidP="00FB43A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FB43A8" w:rsidRDefault="00FB43A8" w:rsidP="00FB43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43A8" w:rsidRDefault="00FB43A8" w:rsidP="00FB43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43A8" w:rsidRPr="00171701" w:rsidRDefault="00FB43A8" w:rsidP="00FB43A8">
            <w:pPr>
              <w:tabs>
                <w:tab w:val="left" w:pos="135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B11128" w:rsidRPr="00363167" w:rsidRDefault="00223599" w:rsidP="00B11128">
            <w:pPr>
              <w:tabs>
                <w:tab w:val="left" w:pos="1356"/>
              </w:tabs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6316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Реакции присоединения</w:t>
            </w:r>
          </w:p>
          <w:p w:rsidR="00223599" w:rsidRDefault="00223599" w:rsidP="002235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599">
              <w:rPr>
                <w:rFonts w:ascii="Times New Roman" w:hAnsi="Times New Roman" w:cs="Times New Roman"/>
                <w:sz w:val="24"/>
                <w:szCs w:val="24"/>
              </w:rPr>
              <w:t>Гидрирование:</w:t>
            </w:r>
          </w:p>
          <w:p w:rsidR="00B11128" w:rsidRDefault="003A6C49" w:rsidP="002235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C49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  <w:lang w:eastAsia="ru-RU"/>
              </w:rPr>
              <w:pict>
                <v:shape id="_x0000_s1293" type="#_x0000_t9" style="position:absolute;margin-left:94.9pt;margin-top:.8pt;width:17.4pt;height:20.4pt;rotation:90;z-index:251877376"/>
              </w:pict>
            </w:r>
            <w:r w:rsidR="004C0ED6" w:rsidRPr="00B65B0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52425" cy="257175"/>
                  <wp:effectExtent l="19050" t="0" r="9525" b="0"/>
                  <wp:docPr id="12" name="Рисунок 1" descr="wpc * &amp;Pcy;&amp;rcy;&amp;ocy;&amp;scy;&amp;mcy;&amp;ocy;&amp;tcy;&amp;rcy; &amp;tcy;&amp;iecy;&amp;mcy;&amp;ycy; - &amp;Vcy;&amp;acy;&amp;tcy;&amp;icy;&amp;kcy;&amp;acy;&amp;ncy; - &amp;pcy;&amp;rcy;&amp;iecy;&amp;scy;&amp;tcy;&amp;ocy;&amp;lcy; &amp;bcy;&amp;ucy;&amp;dcy;&amp;ucy;&amp;shchcy;&amp;iecy;&amp;gcy;&amp;ocy; &amp;acy;&amp;ncy;&amp;tcy;&amp;icy;&amp;khcy;&amp;rcy;&amp;icy;&amp;scy;&amp;tcy;&amp;acy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pc * &amp;Pcy;&amp;rcy;&amp;ocy;&amp;scy;&amp;mcy;&amp;ocy;&amp;tcy;&amp;rcy; &amp;tcy;&amp;iecy;&amp;mcy;&amp;ycy; - &amp;Vcy;&amp;acy;&amp;tcy;&amp;icy;&amp;kcy;&amp;acy;&amp;ncy; - &amp;pcy;&amp;rcy;&amp;iecy;&amp;scy;&amp;tcy;&amp;ocy;&amp;lcy; &amp;bcy;&amp;ucy;&amp;dcy;&amp;ucy;&amp;shchcy;&amp;iecy;&amp;gcy;&amp;ocy; &amp;acy;&amp;ncy;&amp;tcy;&amp;icy;&amp;khcy;&amp;rcy;&amp;icy;&amp;scy;&amp;tcy;&amp;acy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34285" t="29565" r="51429" b="2869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A6C49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  <w:lang w:eastAsia="ru-RU"/>
              </w:rPr>
              <w:pict>
                <v:shape id="_x0000_s1297" type="#_x0000_t32" style="position:absolute;margin-left:66.65pt;margin-top:15.1pt;width:20.4pt;height:0;z-index:251880448;mso-position-horizontal-relative:text;mso-position-vertical-relative:text" o:connectortype="straight">
                  <v:stroke endarrow="block"/>
                </v:shape>
              </w:pict>
            </w:r>
            <w:r w:rsidR="004C0ED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B65B00">
              <w:rPr>
                <w:rFonts w:ascii="Times New Roman" w:hAnsi="Times New Roman" w:cs="Times New Roman"/>
                <w:sz w:val="24"/>
                <w:szCs w:val="24"/>
              </w:rPr>
              <w:t>+ 3Н</w:t>
            </w:r>
            <w:r w:rsidR="00B65B00" w:rsidRPr="00B65B0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="00B65B0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               </w:t>
            </w:r>
          </w:p>
          <w:p w:rsidR="00223599" w:rsidRDefault="00223599" w:rsidP="002235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Хлорирование:</w:t>
            </w:r>
          </w:p>
          <w:p w:rsidR="00B11128" w:rsidRDefault="004C0ED6" w:rsidP="004C0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128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57200" cy="381000"/>
                  <wp:effectExtent l="19050" t="0" r="0" b="0"/>
                  <wp:docPr id="14" name="Рисунок 1" descr="wpc * &amp;Pcy;&amp;rcy;&amp;ocy;&amp;scy;&amp;mcy;&amp;ocy;&amp;tcy;&amp;rcy; &amp;tcy;&amp;iecy;&amp;mcy;&amp;ycy; - &amp;Vcy;&amp;acy;&amp;tcy;&amp;icy;&amp;kcy;&amp;acy;&amp;ncy; - &amp;pcy;&amp;rcy;&amp;iecy;&amp;scy;&amp;tcy;&amp;ocy;&amp;lcy; &amp;bcy;&amp;ucy;&amp;dcy;&amp;ucy;&amp;shchcy;&amp;iecy;&amp;gcy;&amp;ocy; &amp;acy;&amp;ncy;&amp;tcy;&amp;icy;&amp;khcy;&amp;rcy;&amp;icy;&amp;scy;&amp;tcy;&amp;acy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pc * &amp;Pcy;&amp;rcy;&amp;ocy;&amp;scy;&amp;mcy;&amp;ocy;&amp;tcy;&amp;rcy; &amp;tcy;&amp;iecy;&amp;mcy;&amp;ycy; - &amp;Vcy;&amp;acy;&amp;tcy;&amp;icy;&amp;kcy;&amp;acy;&amp;ncy; - &amp;pcy;&amp;rcy;&amp;iecy;&amp;scy;&amp;tcy;&amp;ocy;&amp;lcy; &amp;bcy;&amp;ucy;&amp;dcy;&amp;ucy;&amp;shchcy;&amp;iecy;&amp;gcy;&amp;ocy; &amp;acy;&amp;ncy;&amp;tcy;&amp;icy;&amp;khcy;&amp;rcy;&amp;icy;&amp;scy;&amp;tcy;&amp;acy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34285" t="29565" r="51429" b="2869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   </w:t>
            </w:r>
            <w:r w:rsidR="003A6C49" w:rsidRPr="003A6C49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  <w:lang w:eastAsia="ru-RU"/>
              </w:rPr>
              <w:pict>
                <v:shape id="_x0000_s1298" type="#_x0000_t32" style="position:absolute;margin-left:81.55pt;margin-top:32.9pt;width:24.6pt;height:.05pt;z-index:25188249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+3С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B1112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71500" cy="498764"/>
                  <wp:effectExtent l="19050" t="0" r="0" b="0"/>
                  <wp:docPr id="16" name="Рисунок 1" descr="C:\Documents and Settings\User\Рабочий стол\d57eff42c93fbb0dd717c59134d3475d_w500_h5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Рабочий стол\d57eff42c93fbb0dd717c59134d3475d_w500_h5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4987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3599" w:rsidRPr="00363167" w:rsidRDefault="00223599" w:rsidP="00223599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6316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Реакции замещения:</w:t>
            </w:r>
          </w:p>
          <w:p w:rsidR="003431CC" w:rsidRPr="003431CC" w:rsidRDefault="00223599" w:rsidP="002235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Бромирование:</w:t>
            </w:r>
          </w:p>
          <w:p w:rsidR="00223599" w:rsidRPr="003431CC" w:rsidRDefault="003A6C49" w:rsidP="002235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C49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  <w:lang w:eastAsia="ru-RU"/>
              </w:rPr>
              <w:pict>
                <v:shape id="_x0000_s1299" type="#_x0000_t32" style="position:absolute;margin-left:46.6pt;margin-top:24.6pt;width:46.8pt;height:0;z-index:251883520" o:connectortype="straight">
                  <v:stroke endarrow="block"/>
                </v:shape>
              </w:pict>
            </w:r>
            <w:r w:rsidR="00B65B00" w:rsidRPr="00B65B0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52425" cy="304800"/>
                  <wp:effectExtent l="19050" t="0" r="9525" b="0"/>
                  <wp:docPr id="6" name="Рисунок 1" descr="wpc * &amp;Pcy;&amp;rcy;&amp;ocy;&amp;scy;&amp;mcy;&amp;ocy;&amp;tcy;&amp;rcy; &amp;tcy;&amp;iecy;&amp;mcy;&amp;ycy; - &amp;Vcy;&amp;acy;&amp;tcy;&amp;icy;&amp;kcy;&amp;acy;&amp;ncy; - &amp;pcy;&amp;rcy;&amp;iecy;&amp;scy;&amp;tcy;&amp;ocy;&amp;lcy; &amp;bcy;&amp;ucy;&amp;dcy;&amp;ucy;&amp;shchcy;&amp;iecy;&amp;gcy;&amp;ocy; &amp;acy;&amp;ncy;&amp;tcy;&amp;icy;&amp;khcy;&amp;rcy;&amp;icy;&amp;scy;&amp;tcy;&amp;acy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pc * &amp;Pcy;&amp;rcy;&amp;ocy;&amp;scy;&amp;mcy;&amp;ocy;&amp;tcy;&amp;rcy; &amp;tcy;&amp;iecy;&amp;mcy;&amp;ycy; - &amp;Vcy;&amp;acy;&amp;tcy;&amp;icy;&amp;kcy;&amp;acy;&amp;ncy; - &amp;pcy;&amp;rcy;&amp;iecy;&amp;scy;&amp;tcy;&amp;ocy;&amp;lcy; &amp;bcy;&amp;ucy;&amp;dcy;&amp;ucy;&amp;shchcy;&amp;iecy;&amp;gcy;&amp;ocy; &amp;acy;&amp;ncy;&amp;tcy;&amp;icy;&amp;khcy;&amp;rcy;&amp;icy;&amp;scy;&amp;tcy;&amp;acy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34285" t="29565" r="51429" b="2869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80316" w:rsidRPr="00E80316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B65B00" w:rsidRPr="006A5D14">
              <w:rPr>
                <w:rFonts w:ascii="Times New Roman" w:hAnsi="Times New Roman" w:cs="Times New Roman"/>
                <w:sz w:val="20"/>
                <w:szCs w:val="20"/>
              </w:rPr>
              <w:t xml:space="preserve"> В</w:t>
            </w:r>
            <w:r w:rsidR="00B65B00" w:rsidRPr="00DE75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65B00" w:rsidRPr="00DE75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 w:rsidR="00B65B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65B00" w:rsidRPr="00B65B00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="00E8031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</w:t>
            </w:r>
            <w:r w:rsidR="00E80316" w:rsidRPr="00E8031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</w:t>
            </w:r>
            <w:r w:rsidR="00E8031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</w:t>
            </w:r>
            <w:r w:rsidR="003431CC" w:rsidRPr="003431C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="00E803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3431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FeBr</w:t>
            </w:r>
            <w:proofErr w:type="spellEnd"/>
            <w:r w:rsidR="00E80316" w:rsidRPr="00E80316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r w:rsidR="003431CC" w:rsidRPr="003431CC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proofErr w:type="gramStart"/>
            <w:r w:rsidR="00E80316" w:rsidRPr="003431CC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  </w:t>
            </w:r>
            <w:r w:rsidR="00E8031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</w:t>
            </w:r>
            <w:r w:rsidR="003431CC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      </w:t>
            </w:r>
            <w:r w:rsidR="003431CC" w:rsidRPr="00E80316">
              <w:rPr>
                <w:rFonts w:ascii="Times New Roman" w:hAnsi="Times New Roman" w:cs="Times New Roman"/>
                <w:noProof/>
                <w:sz w:val="20"/>
                <w:szCs w:val="20"/>
                <w:vertAlign w:val="subscript"/>
                <w:lang w:eastAsia="ru-RU"/>
              </w:rPr>
              <w:drawing>
                <wp:inline distT="0" distB="0" distL="0" distR="0">
                  <wp:extent cx="352425" cy="304800"/>
                  <wp:effectExtent l="19050" t="0" r="9525" b="0"/>
                  <wp:docPr id="18" name="Рисунок 1" descr="wpc * &amp;Pcy;&amp;rcy;&amp;ocy;&amp;scy;&amp;mcy;&amp;ocy;&amp;tcy;&amp;rcy; &amp;tcy;&amp;iecy;&amp;mcy;&amp;ycy; - &amp;Vcy;&amp;acy;&amp;tcy;&amp;icy;&amp;kcy;&amp;acy;&amp;ncy; - &amp;pcy;&amp;rcy;&amp;iecy;&amp;scy;&amp;tcy;&amp;ocy;&amp;lcy; &amp;bcy;&amp;ucy;&amp;dcy;&amp;ucy;&amp;shchcy;&amp;iecy;&amp;gcy;&amp;ocy; &amp;acy;&amp;ncy;&amp;tcy;&amp;icy;&amp;khcy;&amp;rcy;&amp;icy;&amp;scy;&amp;tcy;&amp;acy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pc * &amp;Pcy;&amp;rcy;&amp;ocy;&amp;scy;&amp;mcy;&amp;ocy;&amp;tcy;&amp;rcy; &amp;tcy;&amp;iecy;&amp;mcy;&amp;ycy; - &amp;Vcy;&amp;acy;&amp;tcy;&amp;icy;&amp;kcy;&amp;acy;&amp;ncy; - &amp;pcy;&amp;rcy;&amp;iecy;&amp;scy;&amp;tcy;&amp;ocy;&amp;lcy; &amp;bcy;&amp;ucy;&amp;dcy;&amp;ucy;&amp;shchcy;&amp;iecy;&amp;gcy;&amp;ocy; &amp;acy;&amp;ncy;&amp;tcy;&amp;icy;&amp;khcy;&amp;rcy;&amp;icy;&amp;scy;&amp;tcy;&amp;acy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34285" t="29565" r="51429" b="2869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80316" w:rsidRPr="006A5D14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="00E80316" w:rsidRPr="00DE75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80316" w:rsidRPr="00DE75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 w:rsidR="00E80316">
              <w:rPr>
                <w:rFonts w:ascii="Times New Roman" w:hAnsi="Times New Roman" w:cs="Times New Roman"/>
                <w:sz w:val="20"/>
                <w:szCs w:val="20"/>
              </w:rPr>
              <w:t xml:space="preserve"> +Н</w:t>
            </w:r>
            <w:r w:rsidR="00E80316" w:rsidRPr="006A5D14">
              <w:rPr>
                <w:rFonts w:ascii="Times New Roman" w:hAnsi="Times New Roman" w:cs="Times New Roman"/>
                <w:sz w:val="20"/>
                <w:szCs w:val="20"/>
              </w:rPr>
              <w:t xml:space="preserve"> В</w:t>
            </w:r>
            <w:r w:rsidR="00E80316" w:rsidRPr="00DE75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80316" w:rsidRPr="00DE75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</w:p>
          <w:p w:rsidR="00223599" w:rsidRDefault="00223599" w:rsidP="002235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Нитрование:</w:t>
            </w:r>
          </w:p>
          <w:p w:rsidR="00223599" w:rsidRPr="00363167" w:rsidRDefault="003431CC" w:rsidP="0036316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63167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="00363167" w:rsidRPr="00AA087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63167">
              <w:rPr>
                <w:rFonts w:ascii="Times New Roman" w:hAnsi="Times New Roman" w:cs="Times New Roman"/>
                <w:sz w:val="20"/>
                <w:szCs w:val="20"/>
              </w:rPr>
              <w:t xml:space="preserve">            </w:t>
            </w:r>
            <w:r w:rsidR="00363167" w:rsidRPr="00FA1D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</w:t>
            </w:r>
            <w:r w:rsidR="00363167" w:rsidRPr="00FA1D5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="00363167" w:rsidRPr="00FA1D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</w:t>
            </w:r>
            <w:r w:rsidR="00363167" w:rsidRPr="00FA1D5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4</w:t>
            </w:r>
          </w:p>
          <w:p w:rsidR="003431CC" w:rsidRPr="00FA1D51" w:rsidRDefault="003A6C49" w:rsidP="0036316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A6C49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  <w:lang w:eastAsia="ru-RU"/>
              </w:rPr>
              <w:pict>
                <v:shape id="_x0000_s1300" type="#_x0000_t32" style="position:absolute;margin-left:69.05pt;margin-top:16pt;width:46.8pt;height:0;z-index:251884544" o:connectortype="straight">
                  <v:stroke endarrow="block"/>
                </v:shape>
              </w:pict>
            </w:r>
            <w:r w:rsidR="003431CC" w:rsidRPr="003431C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52425" cy="333375"/>
                  <wp:effectExtent l="19050" t="0" r="9525" b="0"/>
                  <wp:docPr id="19" name="Рисунок 1" descr="wpc * &amp;Pcy;&amp;rcy;&amp;ocy;&amp;scy;&amp;mcy;&amp;ocy;&amp;tcy;&amp;rcy; &amp;tcy;&amp;iecy;&amp;mcy;&amp;ycy; - &amp;Vcy;&amp;acy;&amp;tcy;&amp;icy;&amp;kcy;&amp;acy;&amp;ncy; - &amp;pcy;&amp;rcy;&amp;iecy;&amp;scy;&amp;tcy;&amp;ocy;&amp;lcy; &amp;bcy;&amp;ucy;&amp;dcy;&amp;ucy;&amp;shchcy;&amp;iecy;&amp;gcy;&amp;ocy; &amp;acy;&amp;ncy;&amp;tcy;&amp;icy;&amp;khcy;&amp;rcy;&amp;icy;&amp;scy;&amp;tcy;&amp;acy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pc * &amp;Pcy;&amp;rcy;&amp;ocy;&amp;scy;&amp;mcy;&amp;ocy;&amp;tcy;&amp;rcy; &amp;tcy;&amp;iecy;&amp;mcy;&amp;ycy; - &amp;Vcy;&amp;acy;&amp;tcy;&amp;icy;&amp;kcy;&amp;acy;&amp;ncy; - &amp;pcy;&amp;rcy;&amp;iecy;&amp;scy;&amp;tcy;&amp;ocy;&amp;lcy; &amp;bcy;&amp;ucy;&amp;dcy;&amp;ucy;&amp;shchcy;&amp;iecy;&amp;gcy;&amp;ocy; &amp;acy;&amp;ncy;&amp;tcy;&amp;icy;&amp;khcy;&amp;rcy;&amp;icy;&amp;scy;&amp;tcy;&amp;acy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34285" t="29565" r="51429" b="2869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431CC" w:rsidRPr="00FA1D5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3431CC" w:rsidRPr="003431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HNO</w:t>
            </w:r>
            <w:r w:rsidR="003431CC" w:rsidRPr="00FA1D5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3</w:t>
            </w:r>
            <w:r w:rsidR="00FA1D51" w:rsidRPr="00FA1D51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="003431CC" w:rsidRPr="00FA1D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A1D51" w:rsidRPr="00FA1D51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363167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FA1D51" w:rsidRPr="003431C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52425" cy="333375"/>
                  <wp:effectExtent l="19050" t="0" r="9525" b="0"/>
                  <wp:docPr id="26" name="Рисунок 1" descr="wpc * &amp;Pcy;&amp;rcy;&amp;ocy;&amp;scy;&amp;mcy;&amp;ocy;&amp;tcy;&amp;rcy; &amp;tcy;&amp;iecy;&amp;mcy;&amp;ycy; - &amp;Vcy;&amp;acy;&amp;tcy;&amp;icy;&amp;kcy;&amp;acy;&amp;ncy; - &amp;pcy;&amp;rcy;&amp;iecy;&amp;scy;&amp;tcy;&amp;ocy;&amp;lcy; &amp;bcy;&amp;ucy;&amp;dcy;&amp;ucy;&amp;shchcy;&amp;iecy;&amp;gcy;&amp;ocy; &amp;acy;&amp;ncy;&amp;tcy;&amp;icy;&amp;khcy;&amp;rcy;&amp;icy;&amp;scy;&amp;tcy;&amp;acy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pc * &amp;Pcy;&amp;rcy;&amp;ocy;&amp;scy;&amp;mcy;&amp;ocy;&amp;tcy;&amp;rcy; &amp;tcy;&amp;iecy;&amp;mcy;&amp;ycy; - &amp;Vcy;&amp;acy;&amp;tcy;&amp;icy;&amp;kcy;&amp;acy;&amp;ncy; - &amp;pcy;&amp;rcy;&amp;iecy;&amp;scy;&amp;tcy;&amp;ocy;&amp;lcy; &amp;bcy;&amp;ucy;&amp;dcy;&amp;ucy;&amp;shchcy;&amp;iecy;&amp;gcy;&amp;ocy; &amp;acy;&amp;ncy;&amp;tcy;&amp;icy;&amp;khcy;&amp;rcy;&amp;icy;&amp;scy;&amp;tcy;&amp;acy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34285" t="29565" r="51429" b="2869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A1D51" w:rsidRPr="003431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</w:t>
            </w:r>
            <w:r w:rsidR="00FA1D51" w:rsidRPr="00FA1D5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="00FA1D51" w:rsidRPr="00FA1D51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B668AE">
              <w:rPr>
                <w:rFonts w:ascii="Times New Roman" w:hAnsi="Times New Roman" w:cs="Times New Roman"/>
                <w:sz w:val="24"/>
                <w:szCs w:val="24"/>
              </w:rPr>
              <w:t>+ Н</w:t>
            </w:r>
            <w:r w:rsidR="00B668AE" w:rsidRPr="00B668A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="00B668A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  <w:p w:rsidR="00223599" w:rsidRPr="00FA1D51" w:rsidRDefault="00223599" w:rsidP="0036316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Нитрование толуола:</w:t>
            </w:r>
          </w:p>
          <w:p w:rsidR="00223599" w:rsidRDefault="00223599" w:rsidP="002235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3599" w:rsidRPr="00223599" w:rsidRDefault="00223599" w:rsidP="002235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23599">
              <w:rPr>
                <w:rFonts w:ascii="Times New Roman" w:hAnsi="Times New Roman" w:cs="Times New Roman"/>
                <w:sz w:val="24"/>
                <w:szCs w:val="24"/>
              </w:rPr>
              <w:t>Алкилирование</w:t>
            </w:r>
            <w:proofErr w:type="spellEnd"/>
            <w:r w:rsidRPr="0022359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(см. способы получения)</w:t>
            </w:r>
          </w:p>
          <w:p w:rsidR="00223599" w:rsidRDefault="00223599" w:rsidP="002235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Ацилирование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23599" w:rsidRDefault="00F84993" w:rsidP="002235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499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036504" cy="409575"/>
                  <wp:effectExtent l="19050" t="0" r="0" b="0"/>
                  <wp:docPr id="27" name="Рисунок 1" descr="http://gigabaza.ru/images/13/24127/m2313199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gigabaza.ru/images/13/24127/m2313199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6504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3599" w:rsidRPr="00F42F8E" w:rsidRDefault="00223599" w:rsidP="0022359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Свободнорадикальное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замещение (на свету)</w:t>
            </w:r>
            <w:r w:rsidR="0036316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23599" w:rsidRDefault="00F42F8E" w:rsidP="002235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836579" cy="638175"/>
                  <wp:effectExtent l="0" t="0" r="1871" b="0"/>
                  <wp:docPr id="28" name="Рисунок 2" descr="http://www.chem.msu.su/rus/teaching/aromatic/Image91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chem.msu.su/rus/teaching/aromatic/Image91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4866" cy="6422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42F8E" w:rsidRDefault="00223599" w:rsidP="002235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Окисление толуола:</w:t>
            </w:r>
            <w:r w:rsidR="00F42F8E">
              <w:rPr>
                <w:rFonts w:ascii="Times New Roman" w:hAnsi="Times New Roman" w:cs="Times New Roman"/>
                <w:sz w:val="24"/>
                <w:szCs w:val="24"/>
              </w:rPr>
              <w:t xml:space="preserve"> в кислой среде:</w:t>
            </w:r>
          </w:p>
          <w:p w:rsidR="00FB43A8" w:rsidRPr="00363167" w:rsidRDefault="003A6C49" w:rsidP="00F42F8E">
            <w:pPr>
              <w:rPr>
                <w:rFonts w:ascii="Times New Roman" w:hAnsi="Times New Roman" w:cs="Times New Roman"/>
                <w:lang w:val="en-US"/>
              </w:rPr>
            </w:pPr>
            <w:r w:rsidRPr="003A6C49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  <w:lang w:eastAsia="ru-RU"/>
              </w:rPr>
              <w:pict>
                <v:shape id="_x0000_s1302" type="#_x0000_t32" style="position:absolute;margin-left:149.65pt;margin-top:6.4pt;width:24.6pt;height:.05pt;z-index:251886592" o:connectortype="straight">
                  <v:stroke endarrow="block"/>
                </v:shape>
              </w:pict>
            </w:r>
            <w:r w:rsidR="00F42F8E" w:rsidRPr="00363167">
              <w:rPr>
                <w:rFonts w:ascii="Times New Roman" w:hAnsi="Times New Roman" w:cs="Times New Roman"/>
                <w:lang w:val="en-US"/>
              </w:rPr>
              <w:t>5C</w:t>
            </w:r>
            <w:r w:rsidR="00F42F8E" w:rsidRPr="00363167">
              <w:rPr>
                <w:rFonts w:ascii="Times New Roman" w:hAnsi="Times New Roman" w:cs="Times New Roman"/>
                <w:vertAlign w:val="subscript"/>
                <w:lang w:val="en-US"/>
              </w:rPr>
              <w:t>6</w:t>
            </w:r>
            <w:r w:rsidR="00F42F8E" w:rsidRPr="00363167">
              <w:rPr>
                <w:rFonts w:ascii="Times New Roman" w:hAnsi="Times New Roman" w:cs="Times New Roman"/>
                <w:lang w:val="en-US"/>
              </w:rPr>
              <w:t>H</w:t>
            </w:r>
            <w:r w:rsidR="00F42F8E" w:rsidRPr="00363167">
              <w:rPr>
                <w:rFonts w:ascii="Times New Roman" w:hAnsi="Times New Roman" w:cs="Times New Roman"/>
                <w:vertAlign w:val="subscript"/>
                <w:lang w:val="en-US"/>
              </w:rPr>
              <w:t>5</w:t>
            </w:r>
            <w:r w:rsidR="00F42F8E" w:rsidRPr="00363167">
              <w:rPr>
                <w:rFonts w:ascii="Times New Roman" w:hAnsi="Times New Roman" w:cs="Times New Roman"/>
                <w:lang w:val="en-US"/>
              </w:rPr>
              <w:t>CH</w:t>
            </w:r>
            <w:r w:rsidR="00F42F8E" w:rsidRPr="00363167"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 w:rsidR="00F42F8E" w:rsidRPr="00363167">
              <w:rPr>
                <w:rFonts w:ascii="Times New Roman" w:hAnsi="Times New Roman" w:cs="Times New Roman"/>
                <w:lang w:val="en-US"/>
              </w:rPr>
              <w:t xml:space="preserve"> + 6KMnO</w:t>
            </w:r>
            <w:r w:rsidR="00F42F8E" w:rsidRPr="00363167"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 w:rsidR="00F42F8E" w:rsidRPr="00363167">
              <w:rPr>
                <w:rFonts w:ascii="Times New Roman" w:hAnsi="Times New Roman" w:cs="Times New Roman"/>
                <w:lang w:val="en-US"/>
              </w:rPr>
              <w:t xml:space="preserve"> + 9H</w:t>
            </w:r>
            <w:r w:rsidR="00F42F8E" w:rsidRPr="00363167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 w:rsidR="00F42F8E" w:rsidRPr="00363167">
              <w:rPr>
                <w:rFonts w:ascii="Times New Roman" w:hAnsi="Times New Roman" w:cs="Times New Roman"/>
                <w:lang w:val="en-US"/>
              </w:rPr>
              <w:t>SO</w:t>
            </w:r>
            <w:r w:rsidR="00F42F8E" w:rsidRPr="00363167">
              <w:rPr>
                <w:rFonts w:ascii="Times New Roman" w:hAnsi="Times New Roman" w:cs="Times New Roman"/>
                <w:vertAlign w:val="subscript"/>
                <w:lang w:val="en-US"/>
              </w:rPr>
              <w:t xml:space="preserve">4 </w:t>
            </w:r>
            <w:r w:rsidR="00363167" w:rsidRPr="00363167">
              <w:rPr>
                <w:rFonts w:ascii="Times New Roman" w:hAnsi="Times New Roman" w:cs="Times New Roman"/>
                <w:lang w:val="en-US"/>
              </w:rPr>
              <w:t xml:space="preserve">           </w:t>
            </w:r>
            <w:r w:rsidR="00F42F8E" w:rsidRPr="00363167">
              <w:rPr>
                <w:rFonts w:ascii="Times New Roman" w:hAnsi="Times New Roman" w:cs="Times New Roman"/>
                <w:lang w:val="en-US"/>
              </w:rPr>
              <w:t>C</w:t>
            </w:r>
            <w:r w:rsidR="00F42F8E" w:rsidRPr="00363167">
              <w:rPr>
                <w:rFonts w:ascii="Times New Roman" w:hAnsi="Times New Roman" w:cs="Times New Roman"/>
                <w:vertAlign w:val="subscript"/>
                <w:lang w:val="en-US"/>
              </w:rPr>
              <w:t>6</w:t>
            </w:r>
            <w:r w:rsidR="00F42F8E" w:rsidRPr="00363167">
              <w:rPr>
                <w:rFonts w:ascii="Times New Roman" w:hAnsi="Times New Roman" w:cs="Times New Roman"/>
                <w:lang w:val="en-US"/>
              </w:rPr>
              <w:t>H</w:t>
            </w:r>
            <w:r w:rsidR="00F42F8E" w:rsidRPr="00363167">
              <w:rPr>
                <w:rFonts w:ascii="Times New Roman" w:hAnsi="Times New Roman" w:cs="Times New Roman"/>
                <w:vertAlign w:val="subscript"/>
                <w:lang w:val="en-US"/>
              </w:rPr>
              <w:t>5</w:t>
            </w:r>
            <w:r w:rsidR="00F42F8E" w:rsidRPr="00363167">
              <w:rPr>
                <w:rFonts w:ascii="Times New Roman" w:hAnsi="Times New Roman" w:cs="Times New Roman"/>
                <w:lang w:val="en-US"/>
              </w:rPr>
              <w:t>COOH + 6MnSO</w:t>
            </w:r>
            <w:r w:rsidR="00F42F8E" w:rsidRPr="00363167">
              <w:rPr>
                <w:rFonts w:ascii="Times New Roman" w:hAnsi="Times New Roman" w:cs="Times New Roman"/>
                <w:vertAlign w:val="subscript"/>
                <w:lang w:val="en-US"/>
              </w:rPr>
              <w:t xml:space="preserve">4 </w:t>
            </w:r>
            <w:r w:rsidR="00F42F8E" w:rsidRPr="00363167">
              <w:rPr>
                <w:rFonts w:ascii="Times New Roman" w:hAnsi="Times New Roman" w:cs="Times New Roman"/>
                <w:lang w:val="en-US"/>
              </w:rPr>
              <w:t>+ 3K</w:t>
            </w:r>
            <w:r w:rsidR="00F42F8E" w:rsidRPr="00363167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 w:rsidR="00F42F8E" w:rsidRPr="00363167">
              <w:rPr>
                <w:rFonts w:ascii="Times New Roman" w:hAnsi="Times New Roman" w:cs="Times New Roman"/>
                <w:lang w:val="en-US"/>
              </w:rPr>
              <w:t>SO</w:t>
            </w:r>
            <w:r w:rsidR="00F42F8E" w:rsidRPr="00363167"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 w:rsidR="00F42F8E" w:rsidRPr="00363167">
              <w:rPr>
                <w:rFonts w:ascii="Times New Roman" w:hAnsi="Times New Roman" w:cs="Times New Roman"/>
                <w:lang w:val="en-US"/>
              </w:rPr>
              <w:t xml:space="preserve"> +14H</w:t>
            </w:r>
            <w:r w:rsidR="00F42F8E" w:rsidRPr="00363167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 w:rsidR="00F42F8E" w:rsidRPr="00363167">
              <w:rPr>
                <w:rFonts w:ascii="Times New Roman" w:hAnsi="Times New Roman" w:cs="Times New Roman"/>
                <w:lang w:val="en-US"/>
              </w:rPr>
              <w:t>O</w:t>
            </w:r>
          </w:p>
          <w:p w:rsidR="00F42F8E" w:rsidRPr="00F42F8E" w:rsidRDefault="003A6C49" w:rsidP="0036316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A6C49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  <w:lang w:eastAsia="ru-RU"/>
              </w:rPr>
              <w:pict>
                <v:shape id="_x0000_s1301" type="#_x0000_t32" style="position:absolute;margin-left:97.15pt;margin-top:19.1pt;width:24.6pt;height:.05pt;z-index:251885568" o:connectortype="straight">
                  <v:stroke endarrow="block"/>
                </v:shape>
              </w:pict>
            </w:r>
            <w:r w:rsidR="00F42F8E" w:rsidRPr="00363167">
              <w:rPr>
                <w:rFonts w:ascii="Times New Roman" w:hAnsi="Times New Roman" w:cs="Times New Roman"/>
              </w:rPr>
              <w:t>В</w:t>
            </w:r>
            <w:r w:rsidR="00F42F8E" w:rsidRPr="0036316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F42F8E" w:rsidRPr="00363167">
              <w:rPr>
                <w:rFonts w:ascii="Times New Roman" w:hAnsi="Times New Roman" w:cs="Times New Roman"/>
              </w:rPr>
              <w:t>нейтральной</w:t>
            </w:r>
            <w:r w:rsidR="00F42F8E" w:rsidRPr="0036316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F42F8E" w:rsidRPr="00363167">
              <w:rPr>
                <w:rFonts w:ascii="Times New Roman" w:hAnsi="Times New Roman" w:cs="Times New Roman"/>
              </w:rPr>
              <w:t>среде</w:t>
            </w:r>
            <w:r w:rsidR="00F42F8E" w:rsidRPr="00363167">
              <w:rPr>
                <w:rFonts w:ascii="Times New Roman" w:hAnsi="Times New Roman" w:cs="Times New Roman"/>
                <w:lang w:val="en-US"/>
              </w:rPr>
              <w:t>:                                                                       C</w:t>
            </w:r>
            <w:r w:rsidR="00F42F8E" w:rsidRPr="00363167">
              <w:rPr>
                <w:rFonts w:ascii="Times New Roman" w:hAnsi="Times New Roman" w:cs="Times New Roman"/>
                <w:vertAlign w:val="subscript"/>
                <w:lang w:val="en-US"/>
              </w:rPr>
              <w:t>6</w:t>
            </w:r>
            <w:r w:rsidR="00F42F8E" w:rsidRPr="00363167">
              <w:rPr>
                <w:rFonts w:ascii="Times New Roman" w:hAnsi="Times New Roman" w:cs="Times New Roman"/>
                <w:lang w:val="en-US"/>
              </w:rPr>
              <w:t>H</w:t>
            </w:r>
            <w:r w:rsidR="00F42F8E" w:rsidRPr="00363167">
              <w:rPr>
                <w:rFonts w:ascii="Times New Roman" w:hAnsi="Times New Roman" w:cs="Times New Roman"/>
                <w:vertAlign w:val="subscript"/>
                <w:lang w:val="en-US"/>
              </w:rPr>
              <w:t>5</w:t>
            </w:r>
            <w:r w:rsidR="00F42F8E" w:rsidRPr="00363167">
              <w:rPr>
                <w:rFonts w:ascii="Times New Roman" w:hAnsi="Times New Roman" w:cs="Times New Roman"/>
                <w:lang w:val="en-US"/>
              </w:rPr>
              <w:t>CH</w:t>
            </w:r>
            <w:r w:rsidR="00F42F8E" w:rsidRPr="00363167">
              <w:rPr>
                <w:rFonts w:ascii="Times New Roman" w:hAnsi="Times New Roman" w:cs="Times New Roman"/>
                <w:vertAlign w:val="subscript"/>
                <w:lang w:val="en-US"/>
              </w:rPr>
              <w:t xml:space="preserve">3 </w:t>
            </w:r>
            <w:r w:rsidR="00F42F8E" w:rsidRPr="00363167">
              <w:rPr>
                <w:rFonts w:ascii="Times New Roman" w:hAnsi="Times New Roman" w:cs="Times New Roman"/>
                <w:lang w:val="en-US"/>
              </w:rPr>
              <w:t>+ 2KMnO</w:t>
            </w:r>
            <w:r w:rsidR="00F42F8E" w:rsidRPr="00363167"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 w:rsidR="00F42F8E" w:rsidRPr="00363167">
              <w:rPr>
                <w:rFonts w:ascii="Times New Roman" w:hAnsi="Times New Roman" w:cs="Times New Roman"/>
                <w:lang w:val="en-US"/>
              </w:rPr>
              <w:t xml:space="preserve">  </w:t>
            </w:r>
            <w:r w:rsidR="00363167">
              <w:rPr>
                <w:rFonts w:ascii="Times New Roman" w:hAnsi="Times New Roman" w:cs="Times New Roman"/>
                <w:lang w:val="en-US"/>
              </w:rPr>
              <w:t xml:space="preserve">         </w:t>
            </w:r>
            <w:r w:rsidR="00F42F8E" w:rsidRPr="00363167">
              <w:rPr>
                <w:rFonts w:ascii="Times New Roman" w:hAnsi="Times New Roman" w:cs="Times New Roman"/>
                <w:lang w:val="en-US"/>
              </w:rPr>
              <w:t>C</w:t>
            </w:r>
            <w:r w:rsidR="00F42F8E" w:rsidRPr="00363167">
              <w:rPr>
                <w:rFonts w:ascii="Times New Roman" w:hAnsi="Times New Roman" w:cs="Times New Roman"/>
                <w:vertAlign w:val="subscript"/>
                <w:lang w:val="en-US"/>
              </w:rPr>
              <w:t>6</w:t>
            </w:r>
            <w:r w:rsidR="00F42F8E" w:rsidRPr="00363167">
              <w:rPr>
                <w:rFonts w:ascii="Times New Roman" w:hAnsi="Times New Roman" w:cs="Times New Roman"/>
                <w:lang w:val="en-US"/>
              </w:rPr>
              <w:t>H</w:t>
            </w:r>
            <w:r w:rsidR="00F42F8E" w:rsidRPr="00363167">
              <w:rPr>
                <w:rFonts w:ascii="Times New Roman" w:hAnsi="Times New Roman" w:cs="Times New Roman"/>
                <w:vertAlign w:val="subscript"/>
                <w:lang w:val="en-US"/>
              </w:rPr>
              <w:t>5</w:t>
            </w:r>
            <w:r w:rsidR="00F42F8E" w:rsidRPr="00363167">
              <w:rPr>
                <w:rFonts w:ascii="Times New Roman" w:hAnsi="Times New Roman" w:cs="Times New Roman"/>
                <w:lang w:val="en-US"/>
              </w:rPr>
              <w:t>COOK + 2MnO</w:t>
            </w:r>
            <w:r w:rsidR="00F42F8E" w:rsidRPr="00363167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 w:rsidR="00F42F8E" w:rsidRPr="00363167">
              <w:rPr>
                <w:rFonts w:ascii="Times New Roman" w:hAnsi="Times New Roman" w:cs="Times New Roman"/>
                <w:lang w:val="en-US"/>
              </w:rPr>
              <w:t xml:space="preserve"> + KOH +H</w:t>
            </w:r>
            <w:r w:rsidR="00F42F8E" w:rsidRPr="00363167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 w:rsidR="00F42F8E" w:rsidRPr="00363167">
              <w:rPr>
                <w:rFonts w:ascii="Times New Roman" w:hAnsi="Times New Roman" w:cs="Times New Roman"/>
                <w:lang w:val="en-US"/>
              </w:rPr>
              <w:t>O</w:t>
            </w:r>
          </w:p>
        </w:tc>
      </w:tr>
      <w:tr w:rsidR="001B17E0" w:rsidRPr="006A5D14" w:rsidTr="00363167">
        <w:trPr>
          <w:trHeight w:val="7624"/>
        </w:trPr>
        <w:tc>
          <w:tcPr>
            <w:tcW w:w="2093" w:type="dxa"/>
          </w:tcPr>
          <w:p w:rsidR="001B17E0" w:rsidRPr="006A5D14" w:rsidRDefault="001B17E0" w:rsidP="00FB43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5D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1)Дегидрирование </w:t>
            </w:r>
            <w:proofErr w:type="spellStart"/>
            <w:r w:rsidRPr="006A5D14">
              <w:rPr>
                <w:rFonts w:ascii="Times New Roman" w:hAnsi="Times New Roman" w:cs="Times New Roman"/>
                <w:sz w:val="20"/>
                <w:szCs w:val="20"/>
              </w:rPr>
              <w:t>циклогексена</w:t>
            </w:r>
            <w:proofErr w:type="spellEnd"/>
          </w:p>
          <w:p w:rsidR="001B17E0" w:rsidRPr="006A5D14" w:rsidRDefault="003A6C49" w:rsidP="00FB43A8">
            <w:pPr>
              <w:tabs>
                <w:tab w:val="left" w:pos="86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217" type="#_x0000_t32" style="position:absolute;margin-left:233.55pt;margin-top:7.3pt;width:244.2pt;height:.6pt;flip:y;z-index:251808768" o:connectortype="straight"/>
              </w:pic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186" type="#_x0000_t9" style="position:absolute;margin-left:89.55pt;margin-top:2.4pt;width:17.4pt;height:39pt;z-index:251777024"/>
              </w:pic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184" type="#_x0000_t9" style="position:absolute;margin-left:12.75pt;margin-top:2.45pt;width:17.4pt;height:39pt;z-index:251774976"/>
              </w:pict>
            </w:r>
            <w:r w:rsidR="001B17E0" w:rsidRPr="006A5D14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1B17E0" w:rsidRPr="006A5D1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Pt</w:t>
            </w:r>
            <w:r w:rsidR="001B17E0" w:rsidRPr="006A5D14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1B17E0" w:rsidRPr="006A5D1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</w:p>
          <w:p w:rsidR="001B17E0" w:rsidRPr="006A5D14" w:rsidRDefault="003A6C49" w:rsidP="00FB43A8">
            <w:pPr>
              <w:tabs>
                <w:tab w:val="center" w:pos="2638"/>
              </w:tabs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187" type="#_x0000_t120" style="position:absolute;left:0;text-align:left;margin-left:93.75pt;margin-top:2.3pt;width:9pt;height:9pt;z-index:251778048"/>
              </w:pic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185" type="#_x0000_t32" style="position:absolute;left:0;text-align:left;margin-left:36.75pt;margin-top:5.9pt;width:46.8pt;height:0;z-index:251776000" o:connectortype="straight">
                  <v:stroke endarrow="block"/>
                </v:shape>
              </w:pict>
            </w:r>
            <w:r w:rsidR="001B17E0" w:rsidRPr="006A5D14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+ 3</w:t>
            </w:r>
            <w:r w:rsidR="001B17E0" w:rsidRPr="006A5D1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</w:t>
            </w:r>
            <w:r w:rsidR="001B17E0" w:rsidRPr="006A5D1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1B17E0" w:rsidRPr="006A5D14" w:rsidRDefault="001B17E0" w:rsidP="00FB43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17E0" w:rsidRPr="006A5D14" w:rsidRDefault="001B17E0" w:rsidP="00FB43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17E0" w:rsidRPr="006A5D14" w:rsidRDefault="003A6C49" w:rsidP="00FB43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189" type="#_x0000_t9" style="position:absolute;margin-left:153.15pt;margin-top:5.6pt;width:17.4pt;height:39pt;z-index:251780096"/>
              </w:pict>
            </w:r>
            <w:r w:rsidR="001B17E0" w:rsidRPr="006A5D14">
              <w:rPr>
                <w:rFonts w:ascii="Times New Roman" w:hAnsi="Times New Roman" w:cs="Times New Roman"/>
                <w:sz w:val="20"/>
                <w:szCs w:val="20"/>
              </w:rPr>
              <w:t xml:space="preserve">2)Ароматизация </w:t>
            </w:r>
            <w:proofErr w:type="spellStart"/>
            <w:r w:rsidR="001B17E0" w:rsidRPr="006A5D14">
              <w:rPr>
                <w:rFonts w:ascii="Times New Roman" w:hAnsi="Times New Roman" w:cs="Times New Roman"/>
                <w:sz w:val="20"/>
                <w:szCs w:val="20"/>
              </w:rPr>
              <w:t>алканов</w:t>
            </w:r>
            <w:proofErr w:type="spellEnd"/>
          </w:p>
          <w:p w:rsidR="001B17E0" w:rsidRPr="006A5D14" w:rsidRDefault="003A6C49" w:rsidP="00FB43A8">
            <w:pPr>
              <w:tabs>
                <w:tab w:val="left" w:pos="3696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190" type="#_x0000_t120" style="position:absolute;margin-left:157.35pt;margin-top:8pt;width:9pt;height:9pt;z-index:251781120"/>
              </w:pic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188" type="#_x0000_t32" style="position:absolute;margin-left:111.15pt;margin-top:12.8pt;width:30.6pt;height:.6pt;flip:y;z-index:251779072" o:connectortype="straight">
                  <v:stroke endarrow="block"/>
                </v:shape>
              </w:pict>
            </w:r>
            <w:r w:rsidR="001B17E0" w:rsidRPr="00AA08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</w:t>
            </w:r>
            <w:r w:rsidR="001B17E0" w:rsidRPr="006A5D1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</w:t>
            </w:r>
            <w:r w:rsidR="001B17E0" w:rsidRPr="00B111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3-</w:t>
            </w:r>
            <w:r w:rsidR="001B17E0" w:rsidRPr="006A5D1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</w:t>
            </w:r>
            <w:r w:rsidR="001B17E0" w:rsidRPr="00B111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2-</w:t>
            </w:r>
            <w:r w:rsidR="001B17E0" w:rsidRPr="006A5D1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</w:t>
            </w:r>
            <w:r w:rsidR="001B17E0" w:rsidRPr="00B111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="001B17E0" w:rsidRPr="006A5D1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-CH2-CH3 </w:t>
            </w:r>
            <w:r w:rsidR="001B17E0" w:rsidRPr="006A5D14">
              <w:rPr>
                <w:rFonts w:ascii="Times New Roman" w:hAnsi="Times New Roman" w:cs="Times New Roman"/>
                <w:sz w:val="20"/>
                <w:szCs w:val="20"/>
              </w:rPr>
              <w:t>кат</w:t>
            </w:r>
            <w:r w:rsidR="001B17E0" w:rsidRPr="006A5D1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t                  +4H2</w:t>
            </w:r>
          </w:p>
          <w:p w:rsidR="001B17E0" w:rsidRPr="006A5D14" w:rsidRDefault="001B17E0" w:rsidP="00FB43A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1B17E0" w:rsidRPr="006A5D14" w:rsidRDefault="003A6C49" w:rsidP="00FB43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196" type="#_x0000_t9" style="position:absolute;margin-left:148.95pt;margin-top:12.1pt;width:17.4pt;height:39pt;z-index:251787264"/>
              </w:pict>
            </w:r>
            <w:r w:rsidR="001B17E0" w:rsidRPr="006A5D14">
              <w:rPr>
                <w:rFonts w:ascii="Times New Roman" w:hAnsi="Times New Roman" w:cs="Times New Roman"/>
                <w:sz w:val="20"/>
                <w:szCs w:val="20"/>
              </w:rPr>
              <w:t>3)</w:t>
            </w:r>
          </w:p>
          <w:p w:rsidR="001B17E0" w:rsidRPr="006A5D14" w:rsidRDefault="003A6C49" w:rsidP="00FB43A8">
            <w:pPr>
              <w:tabs>
                <w:tab w:val="left" w:pos="1296"/>
                <w:tab w:val="left" w:pos="1884"/>
                <w:tab w:val="center" w:pos="228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197" type="#_x0000_t120" style="position:absolute;margin-left:153.15pt;margin-top:12.7pt;width:9pt;height:9pt;z-index:251788288"/>
              </w:pic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195" type="#_x0000_t32" style="position:absolute;margin-left:89.55pt;margin-top:16.3pt;width:39.6pt;height:0;z-index:251786240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194" type="#_x0000_t32" style="position:absolute;margin-left:33.75pt;margin-top:16.3pt;width:19.2pt;height:.6pt;z-index:251785216" o:connectortype="straight"/>
              </w:pic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193" type="#_x0000_t32" style="position:absolute;margin-left:33.75pt;margin-top:9.1pt;width:19.2pt;height:.6pt;z-index:251784192" o:connectortype="straight"/>
              </w:pic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192" type="#_x0000_t32" style="position:absolute;margin-left:33.75pt;margin-top:3.1pt;width:19.2pt;height:.6pt;z-index:251783168" o:connectortype="straight"/>
              </w:pic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191" type="#_x0000_t32" style="position:absolute;margin-left:30.15pt;margin-top:9.7pt;width:0;height:0;z-index:251782144" o:connectortype="straight"/>
              </w:pict>
            </w:r>
            <w:r w:rsidR="001B17E0" w:rsidRPr="006A5D14">
              <w:rPr>
                <w:rFonts w:ascii="Times New Roman" w:hAnsi="Times New Roman" w:cs="Times New Roman"/>
                <w:sz w:val="20"/>
                <w:szCs w:val="20"/>
              </w:rPr>
              <w:t xml:space="preserve">    3</w:t>
            </w:r>
            <w:r w:rsidR="001B17E0" w:rsidRPr="006A5D1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</w:t>
            </w:r>
            <w:r w:rsidR="001B17E0" w:rsidRPr="006A5D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B17E0" w:rsidRPr="006A5D14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1B17E0" w:rsidRPr="006A5D1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</w:t>
            </w:r>
            <w:r w:rsidR="001B17E0" w:rsidRPr="006A5D14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400 </w:t>
            </w:r>
            <w:r w:rsidR="001B17E0" w:rsidRPr="006A5D1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="001B17E0" w:rsidRPr="006A5D14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1B17E0" w:rsidRPr="006A5D14" w:rsidRDefault="001B17E0" w:rsidP="00FB43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17E0" w:rsidRPr="006A5D14" w:rsidRDefault="003A6C49" w:rsidP="00FB43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203" type="#_x0000_t9" style="position:absolute;margin-left:166.35pt;margin-top:10.8pt;width:17.4pt;height:39pt;z-index:251794432"/>
              </w:pic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199" type="#_x0000_t120" style="position:absolute;margin-left:9.75pt;margin-top:37.45pt;width:9pt;height:9pt;z-index:251790336"/>
              </w:pic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198" type="#_x0000_t9" style="position:absolute;margin-left:6.75pt;margin-top:22.8pt;width:17.4pt;height:39pt;z-index:251789312"/>
              </w:pict>
            </w:r>
            <w:r w:rsidR="001B17E0" w:rsidRPr="006A5D14">
              <w:rPr>
                <w:rFonts w:ascii="Times New Roman" w:hAnsi="Times New Roman" w:cs="Times New Roman"/>
                <w:sz w:val="20"/>
                <w:szCs w:val="20"/>
              </w:rPr>
              <w:t xml:space="preserve">4)Способ </w:t>
            </w:r>
            <w:proofErr w:type="spellStart"/>
            <w:r w:rsidR="001B17E0" w:rsidRPr="006A5D14">
              <w:rPr>
                <w:rFonts w:ascii="Times New Roman" w:hAnsi="Times New Roman" w:cs="Times New Roman"/>
                <w:sz w:val="20"/>
                <w:szCs w:val="20"/>
              </w:rPr>
              <w:t>вьюрца</w:t>
            </w:r>
            <w:proofErr w:type="spellEnd"/>
            <w:r w:rsidR="001B17E0" w:rsidRPr="006A5D14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</w:t>
            </w:r>
            <w:r w:rsidR="001B17E0" w:rsidRPr="006A5D1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</w:t>
            </w:r>
            <w:r w:rsidR="001B17E0" w:rsidRPr="006A5D1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1B17E0" w:rsidRPr="006A5D14" w:rsidRDefault="003A6C49" w:rsidP="00FB43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206" type="#_x0000_t32" style="position:absolute;margin-left:223.35pt;margin-top:3.55pt;width:0;height:7.75pt;flip:y;z-index:251797504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204" type="#_x0000_t120" style="position:absolute;margin-left:170.55pt;margin-top:11.35pt;width:9pt;height:9pt;z-index:251795456"/>
              </w:pic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200" type="#_x0000_t32" style="position:absolute;margin-left:36.75pt;margin-top:3.6pt;width:0;height:16.8pt;flip:y;z-index:251791360" o:connectortype="straight">
                  <v:stroke endarrow="block"/>
                </v:shape>
              </w:pict>
            </w:r>
            <w:r w:rsidR="001B17E0" w:rsidRPr="006A5D14">
              <w:rPr>
                <w:rFonts w:ascii="Times New Roman" w:hAnsi="Times New Roman" w:cs="Times New Roman"/>
                <w:sz w:val="20"/>
                <w:szCs w:val="20"/>
              </w:rPr>
              <w:t xml:space="preserve">          В                                                                +2</w:t>
            </w:r>
            <w:r w:rsidR="001B17E0" w:rsidRPr="006A5D1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</w:t>
            </w:r>
            <w:r w:rsidR="001B17E0" w:rsidRPr="006A5D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B17E0" w:rsidRPr="006A5D1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</w:p>
          <w:p w:rsidR="001B17E0" w:rsidRPr="006A5D14" w:rsidRDefault="003A6C49" w:rsidP="00FB43A8">
            <w:pPr>
              <w:tabs>
                <w:tab w:val="left" w:pos="1188"/>
                <w:tab w:val="center" w:pos="228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205" type="#_x0000_t32" style="position:absolute;margin-left:75.75pt;margin-top:6.9pt;width:0;height:0;z-index:251796480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202" type="#_x0000_t32" style="position:absolute;margin-left:141.75pt;margin-top:6.95pt;width:20.4pt;height:0;z-index:251793408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201" type="#_x0000_t32" style="position:absolute;margin-left:75.75pt;margin-top:-.2pt;width:0;height:10.8pt;flip:y;z-index:251792384" o:connectortype="straight">
                  <v:stroke endarrow="block"/>
                </v:shape>
              </w:pict>
            </w:r>
            <w:r w:rsidR="001B17E0" w:rsidRPr="006A5D14">
              <w:rPr>
                <w:rFonts w:ascii="Times New Roman" w:hAnsi="Times New Roman" w:cs="Times New Roman"/>
                <w:sz w:val="20"/>
                <w:szCs w:val="20"/>
              </w:rPr>
              <w:tab/>
              <w:t>+ В   - С2</w:t>
            </w:r>
            <w:r w:rsidR="001B17E0" w:rsidRPr="006A5D1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</w:t>
            </w:r>
            <w:r w:rsidR="001B17E0" w:rsidRPr="006A5D14">
              <w:rPr>
                <w:rFonts w:ascii="Times New Roman" w:hAnsi="Times New Roman" w:cs="Times New Roman"/>
                <w:sz w:val="20"/>
                <w:szCs w:val="20"/>
              </w:rPr>
              <w:t>5 + 2</w:t>
            </w:r>
            <w:r w:rsidR="001B17E0" w:rsidRPr="006A5D1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</w:t>
            </w:r>
          </w:p>
          <w:p w:rsidR="001B17E0" w:rsidRPr="006A5D14" w:rsidRDefault="001B17E0" w:rsidP="00FB43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17E0" w:rsidRPr="006A5D14" w:rsidRDefault="001B17E0" w:rsidP="00FB43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17E0" w:rsidRPr="006A5D14" w:rsidRDefault="003A6C49" w:rsidP="00FB43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208" type="#_x0000_t120" style="position:absolute;margin-left:9.75pt;margin-top:35.6pt;width:9pt;height:9pt;z-index:251799552"/>
              </w:pic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207" type="#_x0000_t9" style="position:absolute;margin-left:6.75pt;margin-top:21.05pt;width:17.4pt;height:39pt;z-index:251798528"/>
              </w:pict>
            </w:r>
            <w:r w:rsidR="001B17E0" w:rsidRPr="006A5D14">
              <w:rPr>
                <w:rFonts w:ascii="Times New Roman" w:hAnsi="Times New Roman" w:cs="Times New Roman"/>
                <w:sz w:val="20"/>
                <w:szCs w:val="20"/>
              </w:rPr>
              <w:t>5)</w:t>
            </w:r>
            <w:proofErr w:type="spellStart"/>
            <w:r w:rsidR="001B17E0" w:rsidRPr="006A5D14">
              <w:rPr>
                <w:rFonts w:ascii="Times New Roman" w:hAnsi="Times New Roman" w:cs="Times New Roman"/>
                <w:sz w:val="20"/>
                <w:szCs w:val="20"/>
              </w:rPr>
              <w:t>Амилирование</w:t>
            </w:r>
            <w:proofErr w:type="spellEnd"/>
          </w:p>
          <w:p w:rsidR="001B17E0" w:rsidRPr="006A5D14" w:rsidRDefault="003A6C49" w:rsidP="00FB43A8">
            <w:pPr>
              <w:tabs>
                <w:tab w:val="left" w:pos="2832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210" type="#_x0000_t9" style="position:absolute;margin-left:111.75pt;margin-top:1.65pt;width:17.4pt;height:39pt;z-index:251801600"/>
              </w:pict>
            </w:r>
            <w:r w:rsidR="001B17E0" w:rsidRPr="00AA08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                                                </w:t>
            </w:r>
            <w:r w:rsidR="001B17E0" w:rsidRPr="006A5D1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C2H3</w:t>
            </w:r>
          </w:p>
          <w:p w:rsidR="001B17E0" w:rsidRPr="006A5D14" w:rsidRDefault="003A6C49" w:rsidP="00FB43A8">
            <w:pPr>
              <w:ind w:firstLine="708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213" type="#_x0000_t120" style="position:absolute;left:0;text-align:left;margin-left:9.75pt;margin-top:56.25pt;width:9pt;height:9pt;z-index:251804672"/>
              </w:pic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212" type="#_x0000_t9" style="position:absolute;left:0;text-align:left;margin-left:6.75pt;margin-top:42.15pt;width:17.4pt;height:39pt;z-index:251803648"/>
              </w:pic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211" type="#_x0000_t120" style="position:absolute;left:0;text-align:left;margin-left:117.15pt;margin-top:3.35pt;width:9pt;height:9pt;z-index:251802624"/>
              </w:pic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209" type="#_x0000_t32" style="position:absolute;left:0;text-align:left;margin-left:83.55pt;margin-top:8.7pt;width:16.2pt;height:0;z-index:251800576" o:connectortype="straight">
                  <v:stroke endarrow="block"/>
                </v:shape>
              </w:pict>
            </w:r>
            <w:r w:rsidR="001B17E0" w:rsidRPr="006A5D1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+CH2=CH2</w:t>
            </w:r>
          </w:p>
          <w:p w:rsidR="001B17E0" w:rsidRPr="006A5D14" w:rsidRDefault="001B17E0" w:rsidP="00FB43A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1B17E0" w:rsidRPr="006A5D14" w:rsidRDefault="001B17E0" w:rsidP="00FB43A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1B17E0" w:rsidRPr="006A5D14" w:rsidRDefault="003A6C49" w:rsidP="00FB43A8">
            <w:pPr>
              <w:tabs>
                <w:tab w:val="left" w:pos="2964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215" type="#_x0000_t9" style="position:absolute;margin-left:126.15pt;margin-top:1.85pt;width:17.4pt;height:39pt;z-index:251806720"/>
              </w:pict>
            </w:r>
            <w:r w:rsidR="001B17E0" w:rsidRPr="006A5D1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ab/>
              <w:t>CH3</w:t>
            </w:r>
          </w:p>
          <w:p w:rsidR="001B17E0" w:rsidRPr="006A5D14" w:rsidRDefault="003A6C49" w:rsidP="00FB43A8">
            <w:pPr>
              <w:tabs>
                <w:tab w:val="left" w:pos="3468"/>
              </w:tabs>
              <w:ind w:firstLine="708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216" type="#_x0000_t120" style="position:absolute;left:0;text-align:left;margin-left:129.15pt;margin-top:2.55pt;width:9pt;height:9pt;z-index:251807744"/>
              </w:pic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214" type="#_x0000_t32" style="position:absolute;left:0;text-align:left;margin-left:72.75pt;margin-top:5.55pt;width:38.4pt;height:0;z-index:251805696" o:connectortype="straight">
                  <v:stroke endarrow="block"/>
                </v:shape>
              </w:pict>
            </w:r>
            <w:r w:rsidR="001B17E0" w:rsidRPr="006A5D1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+CH3CL</w:t>
            </w:r>
            <w:r w:rsidR="001B17E0" w:rsidRPr="006A5D1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ab/>
              <w:t>+HCL</w:t>
            </w:r>
          </w:p>
        </w:tc>
        <w:tc>
          <w:tcPr>
            <w:tcW w:w="13183" w:type="dxa"/>
            <w:gridSpan w:val="3"/>
          </w:tcPr>
          <w:p w:rsidR="00A30FFA" w:rsidRPr="006A5D14" w:rsidRDefault="00A30FFA" w:rsidP="00FB43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5D1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                   </w:t>
            </w:r>
            <w:r w:rsidRPr="006A5D14">
              <w:rPr>
                <w:rFonts w:ascii="Times New Roman" w:hAnsi="Times New Roman" w:cs="Times New Roman"/>
                <w:sz w:val="20"/>
                <w:szCs w:val="20"/>
              </w:rPr>
              <w:t>Реакции замещения</w:t>
            </w:r>
          </w:p>
          <w:p w:rsidR="00A30FFA" w:rsidRPr="006A5D14" w:rsidRDefault="00A30FFA" w:rsidP="00FB43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0FFA" w:rsidRPr="006A5D14" w:rsidRDefault="00A30FFA" w:rsidP="00FB43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0FFA" w:rsidRPr="006A5D14" w:rsidRDefault="003A6C49" w:rsidP="00FB43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223" type="#_x0000_t32" style="position:absolute;margin-left:106.5pt;margin-top:18.2pt;width:0;height:10.8pt;flip:y;z-index:251814912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222" type="#_x0000_t120" style="position:absolute;margin-left:63.3pt;margin-top:32.4pt;width:9pt;height:9pt;z-index:251813888"/>
              </w:pic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221" type="#_x0000_t9" style="position:absolute;margin-left:59.1pt;margin-top:18.25pt;width:17.4pt;height:39pt;z-index:251812864"/>
              </w:pic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220" type="#_x0000_t32" style="position:absolute;margin-left:23.1pt;margin-top:36.25pt;width:25.2pt;height:.6pt;flip:y;z-index:251811840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219" type="#_x0000_t120" style="position:absolute;margin-left:6.3pt;margin-top:32.4pt;width:9pt;height:9pt;z-index:251810816"/>
              </w:pic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218" type="#_x0000_t9" style="position:absolute;margin-left:2.1pt;margin-top:18.25pt;width:17.4pt;height:39pt;z-index:251809792"/>
              </w:pict>
            </w:r>
            <w:r w:rsidR="00A30FFA" w:rsidRPr="006A5D14">
              <w:rPr>
                <w:rFonts w:ascii="Times New Roman" w:hAnsi="Times New Roman" w:cs="Times New Roman"/>
                <w:sz w:val="20"/>
                <w:szCs w:val="20"/>
              </w:rPr>
              <w:t>1)Бромирование</w:t>
            </w:r>
          </w:p>
          <w:p w:rsidR="00A30FFA" w:rsidRPr="006A5D14" w:rsidRDefault="00A30FFA" w:rsidP="00FB43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5D14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В</w:t>
            </w:r>
          </w:p>
          <w:p w:rsidR="00A30FFA" w:rsidRPr="006A5D14" w:rsidRDefault="003A6C49" w:rsidP="00FB43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224" type="#_x0000_t32" style="position:absolute;margin-left:129.9pt;margin-top:2.1pt;width:0;height:10.8pt;flip:y;z-index:251815936" o:connectortype="straight">
                  <v:stroke endarrow="block"/>
                </v:shape>
              </w:pict>
            </w:r>
            <w:r w:rsidR="00A30FFA" w:rsidRPr="006A5D1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="00A30FFA" w:rsidRPr="006A5D1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</w:t>
            </w:r>
            <w:proofErr w:type="gramStart"/>
            <w:r w:rsidR="00A30FFA" w:rsidRPr="006A5D14">
              <w:rPr>
                <w:rFonts w:ascii="Times New Roman" w:hAnsi="Times New Roman" w:cs="Times New Roman"/>
                <w:sz w:val="20"/>
                <w:szCs w:val="20"/>
              </w:rPr>
              <w:t xml:space="preserve"> В</w:t>
            </w:r>
            <w:proofErr w:type="gramEnd"/>
          </w:p>
          <w:p w:rsidR="00A30FFA" w:rsidRPr="006A5D14" w:rsidRDefault="00A30FFA" w:rsidP="00FB43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0FFA" w:rsidRPr="006A5D14" w:rsidRDefault="00A30FFA" w:rsidP="00FB43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7D54" w:rsidRPr="006A5D14" w:rsidRDefault="003A6C49" w:rsidP="00FB43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226" type="#_x0000_t120" style="position:absolute;margin-left:11.7pt;margin-top:30.35pt;width:9pt;height:9pt;z-index:251817984"/>
              </w:pic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225" type="#_x0000_t9" style="position:absolute;margin-left:6.9pt;margin-top:17.15pt;width:17.4pt;height:39pt;z-index:251816960"/>
              </w:pict>
            </w:r>
            <w:r w:rsidR="00A30FFA" w:rsidRPr="006A5D14">
              <w:rPr>
                <w:rFonts w:ascii="Times New Roman" w:hAnsi="Times New Roman" w:cs="Times New Roman"/>
                <w:sz w:val="20"/>
                <w:szCs w:val="20"/>
              </w:rPr>
              <w:t>2)Нитрование</w:t>
            </w:r>
          </w:p>
          <w:p w:rsidR="00DC7D54" w:rsidRPr="006A5D14" w:rsidRDefault="003A6C49" w:rsidP="00FB43A8">
            <w:pPr>
              <w:tabs>
                <w:tab w:val="center" w:pos="2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229" type="#_x0000_t9" style="position:absolute;margin-left:116.1pt;margin-top:3.1pt;width:17.4pt;height:39pt;z-index:251821056"/>
              </w:pict>
            </w:r>
            <w:r w:rsidR="00DC7D54" w:rsidRPr="006A5D14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                   </w:t>
            </w:r>
            <w:r w:rsidR="00DC7D54" w:rsidRPr="006A5D1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</w:t>
            </w:r>
            <w:r w:rsidR="00DC7D54" w:rsidRPr="006A5D1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DC7D54" w:rsidRPr="006A5D14" w:rsidRDefault="003A6C49" w:rsidP="00FB43A8">
            <w:pPr>
              <w:tabs>
                <w:tab w:val="left" w:pos="3192"/>
              </w:tabs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230" type="#_x0000_t120" style="position:absolute;left:0;text-align:left;margin-left:120.9pt;margin-top:3.45pt;width:9pt;height:9pt;z-index:251822080"/>
              </w:pic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228" type="#_x0000_t120" style="position:absolute;left:0;text-align:left;margin-left:120.9pt;margin-top:3.45pt;width:9pt;height:9pt;z-index:251820032"/>
              </w:pic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227" type="#_x0000_t32" style="position:absolute;left:0;text-align:left;margin-left:76.5pt;margin-top:8.25pt;width:30pt;height:0;z-index:251819008" o:connectortype="straight">
                  <v:stroke endarrow="block"/>
                </v:shape>
              </w:pict>
            </w:r>
            <w:r w:rsidR="00DC7D54" w:rsidRPr="006A5D14">
              <w:rPr>
                <w:rFonts w:ascii="Times New Roman" w:hAnsi="Times New Roman" w:cs="Times New Roman"/>
                <w:sz w:val="20"/>
                <w:szCs w:val="20"/>
              </w:rPr>
              <w:t xml:space="preserve">+  </w:t>
            </w:r>
            <w:r w:rsidR="00DC7D54" w:rsidRPr="006A5D1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HNO</w:t>
            </w:r>
            <w:r w:rsidR="00DC7D54" w:rsidRPr="006A5D14">
              <w:rPr>
                <w:rFonts w:ascii="Times New Roman" w:hAnsi="Times New Roman" w:cs="Times New Roman"/>
                <w:sz w:val="20"/>
                <w:szCs w:val="20"/>
              </w:rPr>
              <w:t xml:space="preserve">3                </w:t>
            </w:r>
            <w:r w:rsidR="00DC7D54" w:rsidRPr="006A5D14">
              <w:rPr>
                <w:rFonts w:ascii="Times New Roman" w:hAnsi="Times New Roman" w:cs="Times New Roman"/>
                <w:sz w:val="20"/>
                <w:szCs w:val="20"/>
              </w:rPr>
              <w:tab/>
              <w:t>+</w:t>
            </w:r>
            <w:r w:rsidR="00DC7D54" w:rsidRPr="006A5D1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</w:t>
            </w:r>
            <w:r w:rsidR="00DC7D54" w:rsidRPr="006A5D1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C7D54" w:rsidRPr="006A5D1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</w:t>
            </w:r>
          </w:p>
          <w:p w:rsidR="00DC7D54" w:rsidRPr="006A5D14" w:rsidRDefault="00DC7D54" w:rsidP="00FB43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7D54" w:rsidRPr="006A5D14" w:rsidRDefault="00DC7D54" w:rsidP="00FB43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7D54" w:rsidRPr="006A5D14" w:rsidRDefault="00DC7D54" w:rsidP="00FB43A8">
            <w:pPr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  <w:r w:rsidRPr="006A5D14">
              <w:rPr>
                <w:rFonts w:ascii="Times New Roman" w:hAnsi="Times New Roman" w:cs="Times New Roman"/>
                <w:sz w:val="20"/>
                <w:szCs w:val="20"/>
              </w:rPr>
              <w:t>Реакции присоединения</w:t>
            </w:r>
          </w:p>
          <w:p w:rsidR="00DC7D54" w:rsidRPr="006A5D14" w:rsidRDefault="00DC7D54" w:rsidP="00FB43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7D54" w:rsidRPr="006A5D14" w:rsidRDefault="003A6C49" w:rsidP="00FB43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234" type="#_x0000_t120" style="position:absolute;margin-left:10.5pt;margin-top:34.45pt;width:9pt;height:9pt;z-index:251824128"/>
              </w:pict>
            </w:r>
            <w:r w:rsidR="00DC7D54" w:rsidRPr="006A5D14">
              <w:rPr>
                <w:rFonts w:ascii="Times New Roman" w:hAnsi="Times New Roman" w:cs="Times New Roman"/>
                <w:sz w:val="20"/>
                <w:szCs w:val="20"/>
              </w:rPr>
              <w:t>1)Гидрирование</w:t>
            </w:r>
          </w:p>
          <w:p w:rsidR="00DC7D54" w:rsidRPr="006A5D14" w:rsidRDefault="003A6C49" w:rsidP="00FB43A8">
            <w:pPr>
              <w:tabs>
                <w:tab w:val="left" w:pos="172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238" type="#_x0000_t9" style="position:absolute;margin-left:5.7pt;margin-top:5.55pt;width:17.4pt;height:39pt;z-index:251827200"/>
              </w:pic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237" type="#_x0000_t9" style="position:absolute;margin-left:129.9pt;margin-top:.2pt;width:17.4pt;height:39pt;z-index:251826176"/>
              </w:pict>
            </w:r>
            <w:r w:rsidR="00DC7D54" w:rsidRPr="006A5D14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DC7D54" w:rsidRPr="006A5D1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Pt</w:t>
            </w:r>
            <w:r w:rsidR="00DC7D54" w:rsidRPr="006A5D1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DC7D54" w:rsidRPr="006A5D1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</w:p>
          <w:p w:rsidR="00DC7D54" w:rsidRPr="006A5D14" w:rsidRDefault="003A6C49" w:rsidP="00FB43A8">
            <w:pPr>
              <w:tabs>
                <w:tab w:val="left" w:pos="1008"/>
                <w:tab w:val="left" w:pos="278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239" type="#_x0000_t120" style="position:absolute;margin-left:10.5pt;margin-top:7.6pt;width:9pt;height:9pt;z-index:251828224"/>
              </w:pic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236" type="#_x0000_t32" style="position:absolute;margin-left:86.1pt;margin-top:7.6pt;width:26.4pt;height:0;z-index:251825152" o:connectortype="straight">
                  <v:stroke endarrow="block"/>
                </v:shape>
              </w:pict>
            </w:r>
            <w:r w:rsidR="00DC7D54" w:rsidRPr="006A5D14">
              <w:rPr>
                <w:rFonts w:ascii="Times New Roman" w:hAnsi="Times New Roman" w:cs="Times New Roman"/>
                <w:sz w:val="20"/>
                <w:szCs w:val="20"/>
              </w:rPr>
              <w:tab/>
              <w:t>+ 3</w:t>
            </w:r>
            <w:r w:rsidR="00DC7D54" w:rsidRPr="006A5D1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</w:t>
            </w:r>
            <w:r w:rsidR="00DC7D54" w:rsidRPr="006A5D14">
              <w:rPr>
                <w:rFonts w:ascii="Times New Roman" w:hAnsi="Times New Roman" w:cs="Times New Roman"/>
                <w:sz w:val="20"/>
                <w:szCs w:val="20"/>
              </w:rPr>
              <w:t xml:space="preserve">2   </w:t>
            </w:r>
            <w:r w:rsidR="00DC7D54" w:rsidRPr="006A5D14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DC7D54" w:rsidRPr="006A5D14" w:rsidRDefault="00DC7D54" w:rsidP="00FB43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7D54" w:rsidRPr="006A5D14" w:rsidRDefault="00DC7D54" w:rsidP="00FB43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E5C" w:rsidRPr="006A5D14" w:rsidRDefault="003A6C49" w:rsidP="00FB43A8">
            <w:pPr>
              <w:tabs>
                <w:tab w:val="left" w:pos="2760"/>
                <w:tab w:val="left" w:pos="349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240" type="#_x0000_t120" style="position:absolute;margin-left:2.7pt;margin-top:29.4pt;width:9pt;height:9pt;z-index:251829248"/>
              </w:pic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233" type="#_x0000_t9" style="position:absolute;margin-left:-2.1pt;margin-top:15.3pt;width:17.4pt;height:39pt;z-index:251823104"/>
              </w:pict>
            </w:r>
            <w:r w:rsidR="00DC7D54" w:rsidRPr="006A5D14">
              <w:rPr>
                <w:rFonts w:ascii="Times New Roman" w:hAnsi="Times New Roman" w:cs="Times New Roman"/>
                <w:sz w:val="20"/>
                <w:szCs w:val="20"/>
              </w:rPr>
              <w:t>2)Хлорирование</w:t>
            </w:r>
            <w:r w:rsidR="00AC4E5C" w:rsidRPr="006A5D14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AC4E5C" w:rsidRPr="006A5D1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</w:t>
            </w:r>
            <w:r w:rsidR="00AC4E5C" w:rsidRPr="006A5D14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AC4E5C" w:rsidRPr="006A5D1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</w:t>
            </w:r>
          </w:p>
          <w:p w:rsidR="00AC4E5C" w:rsidRPr="006A5D14" w:rsidRDefault="003A6C49" w:rsidP="00FB43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242" type="#_x0000_t9" style="position:absolute;margin-left:137.7pt;margin-top:1.8pt;width:47.4pt;height:38.4pt;z-index:251831296"/>
              </w:pict>
            </w:r>
          </w:p>
          <w:p w:rsidR="00AC4E5C" w:rsidRPr="006A5D14" w:rsidRDefault="003A6C49" w:rsidP="00FB43A8">
            <w:pPr>
              <w:tabs>
                <w:tab w:val="left" w:pos="2400"/>
                <w:tab w:val="center" w:pos="2639"/>
                <w:tab w:val="left" w:pos="3768"/>
              </w:tabs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241" type="#_x0000_t32" style="position:absolute;left:0;text-align:left;margin-left:76.5pt;margin-top:5.55pt;width:30pt;height:0;z-index:251830272" o:connectortype="straight">
                  <v:stroke endarrow="block"/>
                </v:shape>
              </w:pict>
            </w:r>
            <w:r w:rsidR="00AC4E5C" w:rsidRPr="006A5D14">
              <w:rPr>
                <w:rFonts w:ascii="Times New Roman" w:hAnsi="Times New Roman" w:cs="Times New Roman"/>
                <w:sz w:val="20"/>
                <w:szCs w:val="20"/>
              </w:rPr>
              <w:t>+3</w:t>
            </w:r>
            <w:r w:rsidR="00AC4E5C" w:rsidRPr="006A5D1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</w:t>
            </w:r>
            <w:r w:rsidR="00AC4E5C" w:rsidRPr="006A5D1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C4E5C" w:rsidRPr="006A5D14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AC4E5C" w:rsidRPr="006A5D1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</w:t>
            </w:r>
            <w:r w:rsidR="00AC4E5C" w:rsidRPr="006A5D14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AC4E5C" w:rsidRPr="006A5D14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AC4E5C" w:rsidRPr="006A5D1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</w:t>
            </w:r>
          </w:p>
          <w:p w:rsidR="00A30FFA" w:rsidRPr="006A5D14" w:rsidRDefault="00AC4E5C" w:rsidP="00FB43A8">
            <w:pPr>
              <w:tabs>
                <w:tab w:val="left" w:pos="2268"/>
                <w:tab w:val="left" w:pos="2639"/>
                <w:tab w:val="left" w:pos="37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A5D14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  </w:t>
            </w:r>
            <w:r w:rsidRPr="006A5D1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</w:t>
            </w:r>
            <w:r w:rsidRPr="006A5D14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6A5D14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6A5D1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</w:t>
            </w:r>
          </w:p>
        </w:tc>
      </w:tr>
    </w:tbl>
    <w:p w:rsidR="00770543" w:rsidRPr="006A5D14" w:rsidRDefault="00770543" w:rsidP="00171701">
      <w:pPr>
        <w:rPr>
          <w:rFonts w:ascii="Times New Roman" w:hAnsi="Times New Roman" w:cs="Times New Roman"/>
          <w:sz w:val="20"/>
          <w:szCs w:val="20"/>
        </w:rPr>
      </w:pPr>
    </w:p>
    <w:sectPr w:rsidR="00770543" w:rsidRPr="006A5D14" w:rsidSect="00F42F8E">
      <w:pgSz w:w="16838" w:h="11906" w:orient="landscape"/>
      <w:pgMar w:top="1134" w:right="1134" w:bottom="51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0F0606"/>
    <w:multiLevelType w:val="hybridMultilevel"/>
    <w:tmpl w:val="EEE0B9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442F22"/>
    <w:multiLevelType w:val="hybridMultilevel"/>
    <w:tmpl w:val="E3189E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6D0886"/>
    <w:multiLevelType w:val="hybridMultilevel"/>
    <w:tmpl w:val="7ED67E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59788B"/>
    <w:multiLevelType w:val="hybridMultilevel"/>
    <w:tmpl w:val="A8E4E1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23E47"/>
    <w:rsid w:val="000703B6"/>
    <w:rsid w:val="000F3382"/>
    <w:rsid w:val="001340D0"/>
    <w:rsid w:val="00171701"/>
    <w:rsid w:val="001B17E0"/>
    <w:rsid w:val="00223599"/>
    <w:rsid w:val="003431CC"/>
    <w:rsid w:val="00363167"/>
    <w:rsid w:val="003A6C49"/>
    <w:rsid w:val="0046565F"/>
    <w:rsid w:val="004C0ED6"/>
    <w:rsid w:val="00594BE6"/>
    <w:rsid w:val="00596DF6"/>
    <w:rsid w:val="00665664"/>
    <w:rsid w:val="006A5D14"/>
    <w:rsid w:val="0071438B"/>
    <w:rsid w:val="00723E47"/>
    <w:rsid w:val="00770543"/>
    <w:rsid w:val="007E0F5C"/>
    <w:rsid w:val="008631CD"/>
    <w:rsid w:val="008D6E16"/>
    <w:rsid w:val="00987AF1"/>
    <w:rsid w:val="00A30FFA"/>
    <w:rsid w:val="00AA0878"/>
    <w:rsid w:val="00AC4E5C"/>
    <w:rsid w:val="00B11128"/>
    <w:rsid w:val="00B65B00"/>
    <w:rsid w:val="00B668AE"/>
    <w:rsid w:val="00D96FF0"/>
    <w:rsid w:val="00DC7D54"/>
    <w:rsid w:val="00DE750E"/>
    <w:rsid w:val="00E53E9C"/>
    <w:rsid w:val="00E80316"/>
    <w:rsid w:val="00F42F8E"/>
    <w:rsid w:val="00F84993"/>
    <w:rsid w:val="00FA1D51"/>
    <w:rsid w:val="00FB43A8"/>
    <w:rsid w:val="00FF64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07"/>
    <o:shapelayout v:ext="edit">
      <o:idmap v:ext="edit" data="1"/>
      <o:rules v:ext="edit">
        <o:r id="V:Rule38" type="connector" idref="#_x0000_s1200"/>
        <o:r id="V:Rule39" type="connector" idref="#_x0000_s1195"/>
        <o:r id="V:Rule40" type="connector" idref="#_x0000_s1299"/>
        <o:r id="V:Rule41" type="connector" idref="#_x0000_s1209"/>
        <o:r id="V:Rule42" type="connector" idref="#_x0000_s1188"/>
        <o:r id="V:Rule43" type="connector" idref="#_x0000_s1274"/>
        <o:r id="V:Rule44" type="connector" idref="#_x0000_s1236"/>
        <o:r id="V:Rule45" type="connector" idref="#_x0000_s1241"/>
        <o:r id="V:Rule46" type="connector" idref="#_x0000_s1245"/>
        <o:r id="V:Rule47" type="connector" idref="#_x0000_s1220"/>
        <o:r id="V:Rule48" type="connector" idref="#_x0000_s1205"/>
        <o:r id="V:Rule49" type="connector" idref="#_x0000_s1206"/>
        <o:r id="V:Rule50" type="connector" idref="#_x0000_s1298"/>
        <o:r id="V:Rule51" type="connector" idref="#_x0000_s1288"/>
        <o:r id="V:Rule52" type="connector" idref="#_x0000_s1191"/>
        <o:r id="V:Rule53" type="connector" idref="#_x0000_s1265"/>
        <o:r id="V:Rule54" type="connector" idref="#_x0000_s1223"/>
        <o:r id="V:Rule55" type="connector" idref="#_x0000_s1248"/>
        <o:r id="V:Rule56" type="connector" idref="#_x0000_s1192"/>
        <o:r id="V:Rule57" type="connector" idref="#_x0000_s1262"/>
        <o:r id="V:Rule58" type="connector" idref="#_x0000_s1193"/>
        <o:r id="V:Rule59" type="connector" idref="#_x0000_s1202"/>
        <o:r id="V:Rule60" type="connector" idref="#_x0000_s1287"/>
        <o:r id="V:Rule61" type="connector" idref="#_x0000_s1302"/>
        <o:r id="V:Rule62" type="connector" idref="#_x0000_s1297"/>
        <o:r id="V:Rule63" type="connector" idref="#_x0000_s1227"/>
        <o:r id="V:Rule64" type="connector" idref="#_x0000_s1306"/>
        <o:r id="V:Rule65" type="connector" idref="#_x0000_s1217"/>
        <o:r id="V:Rule66" type="connector" idref="#_x0000_s1301"/>
        <o:r id="V:Rule67" type="connector" idref="#_x0000_s1194"/>
        <o:r id="V:Rule68" type="connector" idref="#_x0000_s1289"/>
        <o:r id="V:Rule69" type="connector" idref="#_x0000_s1224"/>
        <o:r id="V:Rule70" type="connector" idref="#_x0000_s1201"/>
        <o:r id="V:Rule71" type="connector" idref="#_x0000_s1214"/>
        <o:r id="V:Rule72" type="connector" idref="#_x0000_s1300"/>
        <o:r id="V:Rule73" type="connector" idref="#_x0000_s1251"/>
        <o:r id="V:Rule74" type="connector" idref="#_x0000_s118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5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3E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E0F5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A5D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5D14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DE750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gif"/><Relationship Id="rId12" Type="http://schemas.openxmlformats.org/officeDocument/2006/relationships/image" Target="media/image7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gif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FBB664-0442-4D5F-9210-DDC9A3D4B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3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2014-12-04T07:19:00Z</cp:lastPrinted>
  <dcterms:created xsi:type="dcterms:W3CDTF">2014-11-25T18:11:00Z</dcterms:created>
  <dcterms:modified xsi:type="dcterms:W3CDTF">2014-12-19T06:22:00Z</dcterms:modified>
</cp:coreProperties>
</file>